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25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561"/>
        <w:gridCol w:w="1275"/>
        <w:gridCol w:w="2412"/>
        <w:gridCol w:w="1415"/>
        <w:gridCol w:w="567"/>
        <w:gridCol w:w="2979"/>
        <w:gridCol w:w="1985"/>
        <w:gridCol w:w="567"/>
        <w:gridCol w:w="564"/>
        <w:gridCol w:w="1497"/>
      </w:tblGrid>
      <w:tr w:rsidR="00AD429C" w:rsidRPr="008C0DEE" w:rsidTr="00AD429C">
        <w:trPr>
          <w:cantSplit/>
          <w:trHeight w:val="1583"/>
        </w:trPr>
        <w:tc>
          <w:tcPr>
            <w:tcW w:w="139" w:type="pct"/>
          </w:tcPr>
          <w:p w:rsidR="008D2525" w:rsidRPr="008C0DEE" w:rsidRDefault="008D2525" w:rsidP="008C0DEE">
            <w:r w:rsidRPr="008C0DEE">
              <w:t>№ п/п</w:t>
            </w:r>
          </w:p>
        </w:tc>
        <w:tc>
          <w:tcPr>
            <w:tcW w:w="512" w:type="pct"/>
            <w:hideMark/>
          </w:tcPr>
          <w:p w:rsidR="008D2525" w:rsidRPr="008C0DEE" w:rsidRDefault="008D2525" w:rsidP="008C0DEE">
            <w:r w:rsidRPr="008C0DEE">
              <w:t>ФИО руководителя</w:t>
            </w:r>
          </w:p>
        </w:tc>
        <w:tc>
          <w:tcPr>
            <w:tcW w:w="418" w:type="pct"/>
            <w:hideMark/>
          </w:tcPr>
          <w:p w:rsidR="008D2525" w:rsidRPr="008C0DEE" w:rsidRDefault="008D2525" w:rsidP="008C0DEE">
            <w:r w:rsidRPr="008C0DEE">
              <w:t>Название объединения (если школа, то класс)</w:t>
            </w:r>
          </w:p>
        </w:tc>
        <w:tc>
          <w:tcPr>
            <w:tcW w:w="791" w:type="pct"/>
            <w:hideMark/>
          </w:tcPr>
          <w:p w:rsidR="008D2525" w:rsidRPr="008C0DEE" w:rsidRDefault="008D2525" w:rsidP="008C0DEE">
            <w:r w:rsidRPr="008C0DEE">
              <w:t>Наименование учреждения (полное название для диплома)</w:t>
            </w:r>
          </w:p>
        </w:tc>
        <w:tc>
          <w:tcPr>
            <w:tcW w:w="464" w:type="pct"/>
            <w:hideMark/>
          </w:tcPr>
          <w:p w:rsidR="008D2525" w:rsidRPr="008C0DEE" w:rsidRDefault="008D2525" w:rsidP="008C0DEE">
            <w:r w:rsidRPr="008C0DEE">
              <w:t>Фамилия, имя участника</w:t>
            </w:r>
          </w:p>
        </w:tc>
        <w:tc>
          <w:tcPr>
            <w:tcW w:w="186" w:type="pct"/>
            <w:textDirection w:val="btLr"/>
            <w:hideMark/>
          </w:tcPr>
          <w:p w:rsidR="008D2525" w:rsidRPr="008C0DEE" w:rsidRDefault="008D2525" w:rsidP="00686D15">
            <w:pPr>
              <w:ind w:left="113" w:right="113"/>
            </w:pPr>
            <w:r w:rsidRPr="008C0DEE">
              <w:t>Возраст участника</w:t>
            </w:r>
          </w:p>
        </w:tc>
        <w:tc>
          <w:tcPr>
            <w:tcW w:w="977" w:type="pct"/>
            <w:hideMark/>
          </w:tcPr>
          <w:p w:rsidR="008D2525" w:rsidRPr="008C0DEE" w:rsidRDefault="008D2525" w:rsidP="008C0DEE">
            <w:r w:rsidRPr="008C0DEE">
              <w:t>Конкурсный номер, автор (если известно)</w:t>
            </w:r>
          </w:p>
        </w:tc>
        <w:tc>
          <w:tcPr>
            <w:tcW w:w="651" w:type="pct"/>
            <w:hideMark/>
          </w:tcPr>
          <w:p w:rsidR="008D2525" w:rsidRPr="008C0DEE" w:rsidRDefault="008D2525" w:rsidP="008C0DEE">
            <w:r w:rsidRPr="008C0DEE">
              <w:t>Публикация</w:t>
            </w:r>
          </w:p>
        </w:tc>
        <w:tc>
          <w:tcPr>
            <w:tcW w:w="186" w:type="pct"/>
            <w:textDirection w:val="btLr"/>
          </w:tcPr>
          <w:p w:rsidR="008D2525" w:rsidRPr="008C0DEE" w:rsidRDefault="008D2525" w:rsidP="00686D15">
            <w:pPr>
              <w:ind w:left="113" w:right="113"/>
            </w:pPr>
            <w:r w:rsidRPr="008C0DEE">
              <w:t>Количество баллов</w:t>
            </w:r>
          </w:p>
        </w:tc>
        <w:tc>
          <w:tcPr>
            <w:tcW w:w="185" w:type="pct"/>
            <w:textDirection w:val="btLr"/>
          </w:tcPr>
          <w:p w:rsidR="008D2525" w:rsidRPr="008C0DEE" w:rsidRDefault="008D2525" w:rsidP="009A46D8">
            <w:pPr>
              <w:ind w:left="113" w:right="113"/>
            </w:pPr>
            <w:r>
              <w:t>Зрительское голосование</w:t>
            </w:r>
          </w:p>
        </w:tc>
        <w:tc>
          <w:tcPr>
            <w:tcW w:w="491" w:type="pct"/>
            <w:hideMark/>
          </w:tcPr>
          <w:p w:rsidR="008D2525" w:rsidRPr="008C0DEE" w:rsidRDefault="008D2525" w:rsidP="008C0DEE">
            <w:r w:rsidRPr="008C0DEE">
              <w:t>Результат</w:t>
            </w:r>
          </w:p>
        </w:tc>
      </w:tr>
      <w:tr w:rsidR="00B53AD9" w:rsidRPr="008C0DEE" w:rsidTr="00FC3BB6">
        <w:trPr>
          <w:trHeight w:val="300"/>
        </w:trPr>
        <w:tc>
          <w:tcPr>
            <w:tcW w:w="5000" w:type="pct"/>
            <w:gridSpan w:val="11"/>
          </w:tcPr>
          <w:p w:rsidR="00B53AD9" w:rsidRPr="008C0DEE" w:rsidRDefault="00B53AD9" w:rsidP="008C0DEE">
            <w:pPr>
              <w:jc w:val="center"/>
              <w:rPr>
                <w:b/>
              </w:rPr>
            </w:pPr>
            <w:r w:rsidRPr="008C0DEE">
              <w:rPr>
                <w:b/>
              </w:rPr>
              <w:t>Возрастная категория 3-5 лет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8D2525" w:rsidRPr="008C0DEE" w:rsidRDefault="008D2525" w:rsidP="00F7450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8D2525" w:rsidRPr="0094415F" w:rsidRDefault="008D2525" w:rsidP="00F74501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Баринова Светлана Александровна</w:t>
            </w:r>
          </w:p>
        </w:tc>
        <w:tc>
          <w:tcPr>
            <w:tcW w:w="418" w:type="pct"/>
          </w:tcPr>
          <w:p w:rsidR="008D2525" w:rsidRPr="0094415F" w:rsidRDefault="008D2525" w:rsidP="00F74501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"Счастливый ребёнок"</w:t>
            </w:r>
          </w:p>
        </w:tc>
        <w:tc>
          <w:tcPr>
            <w:tcW w:w="791" w:type="pct"/>
          </w:tcPr>
          <w:p w:rsidR="008D2525" w:rsidRPr="0094415F" w:rsidRDefault="008D2525" w:rsidP="00F74501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района, МБДОУ Детский сад №2</w:t>
            </w:r>
          </w:p>
        </w:tc>
        <w:tc>
          <w:tcPr>
            <w:tcW w:w="464" w:type="pct"/>
          </w:tcPr>
          <w:p w:rsidR="008D2525" w:rsidRPr="0094415F" w:rsidRDefault="008D2525" w:rsidP="00F74501">
            <w:r w:rsidRPr="0094415F">
              <w:t>Малюкова Амина</w:t>
            </w:r>
          </w:p>
        </w:tc>
        <w:tc>
          <w:tcPr>
            <w:tcW w:w="186" w:type="pct"/>
          </w:tcPr>
          <w:p w:rsidR="008D2525" w:rsidRPr="008C0DEE" w:rsidRDefault="008D2525" w:rsidP="00F74501">
            <w:r w:rsidRPr="008C0DEE">
              <w:t>5</w:t>
            </w:r>
          </w:p>
        </w:tc>
        <w:tc>
          <w:tcPr>
            <w:tcW w:w="977" w:type="pct"/>
          </w:tcPr>
          <w:p w:rsidR="008D2525" w:rsidRPr="008C0DEE" w:rsidRDefault="008D2525" w:rsidP="00F74501">
            <w:r w:rsidRPr="008C0DEE">
              <w:t>"Я никогда не видела войны"</w:t>
            </w:r>
          </w:p>
        </w:tc>
        <w:tc>
          <w:tcPr>
            <w:tcW w:w="651" w:type="pct"/>
          </w:tcPr>
          <w:p w:rsidR="008D2525" w:rsidRPr="00AD429C" w:rsidRDefault="008D2525" w:rsidP="00F74501">
            <w:pPr>
              <w:rPr>
                <w:sz w:val="18"/>
                <w:szCs w:val="20"/>
              </w:rPr>
            </w:pPr>
            <w:hyperlink r:id="rId8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https://vk.com/video22013161_456240363</w:t>
              </w:r>
            </w:hyperlink>
          </w:p>
        </w:tc>
        <w:tc>
          <w:tcPr>
            <w:tcW w:w="186" w:type="pct"/>
          </w:tcPr>
          <w:p w:rsidR="008D2525" w:rsidRPr="001B4E50" w:rsidRDefault="008D2525" w:rsidP="00F74501">
            <w:pPr>
              <w:rPr>
                <w:color w:val="FF0000"/>
              </w:rPr>
            </w:pPr>
            <w:r w:rsidRPr="001B4E50">
              <w:rPr>
                <w:color w:val="FF0000"/>
              </w:rPr>
              <w:t>20</w:t>
            </w:r>
          </w:p>
        </w:tc>
        <w:tc>
          <w:tcPr>
            <w:tcW w:w="185" w:type="pct"/>
          </w:tcPr>
          <w:p w:rsidR="008D2525" w:rsidRPr="007C319F" w:rsidRDefault="008D2525" w:rsidP="00F74501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491" w:type="pct"/>
          </w:tcPr>
          <w:p w:rsidR="008D2525" w:rsidRPr="007C319F" w:rsidRDefault="008D2525" w:rsidP="00F74501">
            <w:pPr>
              <w:rPr>
                <w:color w:val="FF0000"/>
              </w:rPr>
            </w:pPr>
            <w:r w:rsidRPr="007C319F">
              <w:rPr>
                <w:color w:val="FF0000"/>
              </w:rPr>
              <w:t xml:space="preserve">Лауреат </w:t>
            </w:r>
            <w:r w:rsidRPr="007C319F">
              <w:rPr>
                <w:color w:val="FF0000"/>
                <w:lang w:val="en-US"/>
              </w:rPr>
              <w:t xml:space="preserve">I </w:t>
            </w:r>
            <w:r w:rsidRPr="007C319F">
              <w:rPr>
                <w:color w:val="FF0000"/>
              </w:rPr>
              <w:t xml:space="preserve">степени 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8D2525" w:rsidRPr="008C0DEE" w:rsidRDefault="008D2525" w:rsidP="00F7450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8D2525" w:rsidRPr="0094415F" w:rsidRDefault="008D2525" w:rsidP="00F74501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Хаирова Равза Хамзеевна</w:t>
            </w:r>
          </w:p>
        </w:tc>
        <w:tc>
          <w:tcPr>
            <w:tcW w:w="418" w:type="pct"/>
          </w:tcPr>
          <w:p w:rsidR="008D2525" w:rsidRPr="0094415F" w:rsidRDefault="008D2525" w:rsidP="00F74501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«Солнышко»</w:t>
            </w:r>
          </w:p>
        </w:tc>
        <w:tc>
          <w:tcPr>
            <w:tcW w:w="791" w:type="pct"/>
          </w:tcPr>
          <w:p w:rsidR="008D2525" w:rsidRPr="0094415F" w:rsidRDefault="008D2525" w:rsidP="00F74501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8D2525" w:rsidRPr="0094415F" w:rsidRDefault="008D2525" w:rsidP="00F74501">
            <w:r w:rsidRPr="0094415F">
              <w:t>Файзульянова Камиля</w:t>
            </w:r>
          </w:p>
        </w:tc>
        <w:tc>
          <w:tcPr>
            <w:tcW w:w="186" w:type="pct"/>
          </w:tcPr>
          <w:p w:rsidR="008D2525" w:rsidRPr="008C0DEE" w:rsidRDefault="008D2525" w:rsidP="00F74501">
            <w:r w:rsidRPr="008C0DEE">
              <w:t>5</w:t>
            </w:r>
          </w:p>
        </w:tc>
        <w:tc>
          <w:tcPr>
            <w:tcW w:w="977" w:type="pct"/>
          </w:tcPr>
          <w:p w:rsidR="008D2525" w:rsidRPr="008C0DEE" w:rsidRDefault="008D2525" w:rsidP="00F74501">
            <w:r w:rsidRPr="008C0DEE">
              <w:t>С. Михалков. "Нет войны"</w:t>
            </w:r>
          </w:p>
        </w:tc>
        <w:tc>
          <w:tcPr>
            <w:tcW w:w="651" w:type="pct"/>
          </w:tcPr>
          <w:p w:rsidR="008D2525" w:rsidRPr="00AD429C" w:rsidRDefault="008D2525" w:rsidP="00F74501">
            <w:pPr>
              <w:rPr>
                <w:sz w:val="18"/>
                <w:szCs w:val="20"/>
              </w:rPr>
            </w:pPr>
            <w:hyperlink r:id="rId9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https://vk.com/video22013161_456240367</w:t>
              </w:r>
            </w:hyperlink>
          </w:p>
        </w:tc>
        <w:tc>
          <w:tcPr>
            <w:tcW w:w="186" w:type="pct"/>
          </w:tcPr>
          <w:p w:rsidR="008D2525" w:rsidRPr="008C0DEE" w:rsidRDefault="008D2525" w:rsidP="00F74501">
            <w:r>
              <w:t>15</w:t>
            </w:r>
          </w:p>
        </w:tc>
        <w:tc>
          <w:tcPr>
            <w:tcW w:w="185" w:type="pct"/>
          </w:tcPr>
          <w:p w:rsidR="008D2525" w:rsidRDefault="008D2525" w:rsidP="00F74501">
            <w:pP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9</w:t>
            </w:r>
          </w:p>
        </w:tc>
        <w:tc>
          <w:tcPr>
            <w:tcW w:w="491" w:type="pct"/>
          </w:tcPr>
          <w:p w:rsidR="008D2525" w:rsidRPr="008C0DEE" w:rsidRDefault="008D2525" w:rsidP="00F74501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8D2525" w:rsidRPr="008C0DEE" w:rsidRDefault="008D2525" w:rsidP="001B4E50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8D2525" w:rsidRPr="0094415F" w:rsidRDefault="008D2525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Максимук Елена Петровна</w:t>
            </w:r>
          </w:p>
        </w:tc>
        <w:tc>
          <w:tcPr>
            <w:tcW w:w="418" w:type="pct"/>
          </w:tcPr>
          <w:p w:rsidR="008D2525" w:rsidRPr="0094415F" w:rsidRDefault="008D2525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объединение "Дружные ребята"</w:t>
            </w:r>
          </w:p>
        </w:tc>
        <w:tc>
          <w:tcPr>
            <w:tcW w:w="791" w:type="pct"/>
          </w:tcPr>
          <w:p w:rsidR="008D2525" w:rsidRPr="0094415F" w:rsidRDefault="008D2525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района, МБДОУ Детский сад №2</w:t>
            </w:r>
          </w:p>
        </w:tc>
        <w:tc>
          <w:tcPr>
            <w:tcW w:w="464" w:type="pct"/>
          </w:tcPr>
          <w:p w:rsidR="008D2525" w:rsidRPr="0094415F" w:rsidRDefault="008D2525" w:rsidP="001B4E50">
            <w:r w:rsidRPr="0094415F">
              <w:t>Тимралеева Карина</w:t>
            </w:r>
          </w:p>
        </w:tc>
        <w:tc>
          <w:tcPr>
            <w:tcW w:w="186" w:type="pct"/>
          </w:tcPr>
          <w:p w:rsidR="008D2525" w:rsidRPr="008C0DEE" w:rsidRDefault="008D2525" w:rsidP="001B4E50">
            <w:r w:rsidRPr="008C0DEE">
              <w:t>4</w:t>
            </w:r>
          </w:p>
        </w:tc>
        <w:tc>
          <w:tcPr>
            <w:tcW w:w="977" w:type="pct"/>
          </w:tcPr>
          <w:p w:rsidR="008D2525" w:rsidRPr="008C0DEE" w:rsidRDefault="008D2525" w:rsidP="001B4E50">
            <w:r w:rsidRPr="008C0DEE">
              <w:t>"Майский праздник"</w:t>
            </w:r>
          </w:p>
        </w:tc>
        <w:tc>
          <w:tcPr>
            <w:tcW w:w="651" w:type="pct"/>
          </w:tcPr>
          <w:p w:rsidR="008D2525" w:rsidRPr="00AD429C" w:rsidRDefault="008D2525" w:rsidP="001B4E50">
            <w:pPr>
              <w:rPr>
                <w:sz w:val="18"/>
                <w:szCs w:val="20"/>
              </w:rPr>
            </w:pPr>
            <w:hyperlink r:id="rId10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https://vk.com/video22013161_456240411</w:t>
              </w:r>
            </w:hyperlink>
          </w:p>
        </w:tc>
        <w:tc>
          <w:tcPr>
            <w:tcW w:w="186" w:type="pct"/>
          </w:tcPr>
          <w:p w:rsidR="008D2525" w:rsidRPr="008C0DEE" w:rsidRDefault="008D2525" w:rsidP="001B4E50">
            <w:r>
              <w:t>15</w:t>
            </w:r>
          </w:p>
        </w:tc>
        <w:tc>
          <w:tcPr>
            <w:tcW w:w="185" w:type="pct"/>
          </w:tcPr>
          <w:p w:rsidR="008D2525" w:rsidRDefault="008D2525" w:rsidP="001B4E50">
            <w:pP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6</w:t>
            </w:r>
          </w:p>
        </w:tc>
        <w:tc>
          <w:tcPr>
            <w:tcW w:w="491" w:type="pct"/>
          </w:tcPr>
          <w:p w:rsidR="008D2525" w:rsidRPr="008C0DEE" w:rsidRDefault="008D2525" w:rsidP="001B4E50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9A46D8" w:rsidRPr="008C0DEE" w:rsidTr="00FC3BB6">
        <w:trPr>
          <w:trHeight w:val="300"/>
        </w:trPr>
        <w:tc>
          <w:tcPr>
            <w:tcW w:w="5000" w:type="pct"/>
            <w:gridSpan w:val="11"/>
          </w:tcPr>
          <w:p w:rsidR="009A46D8" w:rsidRPr="0094415F" w:rsidRDefault="009A46D8" w:rsidP="007C319F">
            <w:pPr>
              <w:jc w:val="center"/>
              <w:rPr>
                <w:b/>
                <w:sz w:val="20"/>
                <w:szCs w:val="20"/>
              </w:rPr>
            </w:pPr>
            <w:r w:rsidRPr="00686D15">
              <w:rPr>
                <w:b/>
                <w:szCs w:val="20"/>
              </w:rPr>
              <w:t>Возрастная категория 6-8 лет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8D2525" w:rsidRPr="008C0DEE" w:rsidRDefault="008D2525" w:rsidP="007C319F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8D2525" w:rsidRPr="0094415F" w:rsidRDefault="008D2525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Теплова Елена Григорьевна</w:t>
            </w:r>
          </w:p>
        </w:tc>
        <w:tc>
          <w:tcPr>
            <w:tcW w:w="418" w:type="pct"/>
          </w:tcPr>
          <w:p w:rsidR="008D2525" w:rsidRPr="0094415F" w:rsidRDefault="008D2525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Группа "Солнышко"</w:t>
            </w:r>
          </w:p>
        </w:tc>
        <w:tc>
          <w:tcPr>
            <w:tcW w:w="791" w:type="pct"/>
          </w:tcPr>
          <w:p w:rsidR="008D2525" w:rsidRPr="0094415F" w:rsidRDefault="008D2525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МБДОУ Детский сад №2</w:t>
            </w:r>
          </w:p>
        </w:tc>
        <w:tc>
          <w:tcPr>
            <w:tcW w:w="464" w:type="pct"/>
          </w:tcPr>
          <w:p w:rsidR="008D2525" w:rsidRPr="008C0DEE" w:rsidRDefault="008D2525" w:rsidP="007C319F">
            <w:r w:rsidRPr="008C0DEE">
              <w:t>Полторацкая Василина</w:t>
            </w:r>
          </w:p>
        </w:tc>
        <w:tc>
          <w:tcPr>
            <w:tcW w:w="186" w:type="pct"/>
          </w:tcPr>
          <w:p w:rsidR="008D2525" w:rsidRPr="008C0DEE" w:rsidRDefault="008D2525" w:rsidP="007C319F">
            <w:r w:rsidRPr="008C0DEE">
              <w:t>6</w:t>
            </w:r>
          </w:p>
        </w:tc>
        <w:tc>
          <w:tcPr>
            <w:tcW w:w="977" w:type="pct"/>
          </w:tcPr>
          <w:p w:rsidR="008D2525" w:rsidRPr="008C0DEE" w:rsidRDefault="008D2525" w:rsidP="007C319F">
            <w:r w:rsidRPr="008C0DEE">
              <w:t>В. Гуров "Дедушкин портрет"</w:t>
            </w:r>
          </w:p>
        </w:tc>
        <w:tc>
          <w:tcPr>
            <w:tcW w:w="651" w:type="pct"/>
          </w:tcPr>
          <w:p w:rsidR="008D2525" w:rsidRPr="00AD429C" w:rsidRDefault="008D2525" w:rsidP="007C319F">
            <w:pPr>
              <w:rPr>
                <w:sz w:val="18"/>
                <w:szCs w:val="20"/>
              </w:rPr>
            </w:pPr>
            <w:hyperlink r:id="rId11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https://vk.com/video22013161_456240460</w:t>
              </w:r>
            </w:hyperlink>
          </w:p>
        </w:tc>
        <w:tc>
          <w:tcPr>
            <w:tcW w:w="186" w:type="pct"/>
          </w:tcPr>
          <w:p w:rsidR="008D2525" w:rsidRPr="004E0990" w:rsidRDefault="008D2525" w:rsidP="007C319F">
            <w:pPr>
              <w:rPr>
                <w:color w:val="FF0000"/>
              </w:rPr>
            </w:pPr>
            <w:r w:rsidRPr="004E0990">
              <w:rPr>
                <w:color w:val="FF0000"/>
              </w:rPr>
              <w:t>19+</w:t>
            </w:r>
          </w:p>
        </w:tc>
        <w:tc>
          <w:tcPr>
            <w:tcW w:w="185" w:type="pct"/>
          </w:tcPr>
          <w:p w:rsidR="008D2525" w:rsidRPr="002A2668" w:rsidRDefault="008D2525" w:rsidP="007C319F">
            <w:r w:rsidRPr="002A2668">
              <w:t>3</w:t>
            </w:r>
          </w:p>
        </w:tc>
        <w:tc>
          <w:tcPr>
            <w:tcW w:w="491" w:type="pct"/>
          </w:tcPr>
          <w:p w:rsidR="008D2525" w:rsidRPr="007C319F" w:rsidRDefault="008D2525" w:rsidP="007C319F">
            <w:pPr>
              <w:rPr>
                <w:color w:val="FF0000"/>
              </w:rPr>
            </w:pPr>
            <w:r w:rsidRPr="007C319F">
              <w:rPr>
                <w:color w:val="FF0000"/>
              </w:rPr>
              <w:t xml:space="preserve">Лауреат </w:t>
            </w:r>
            <w:r w:rsidRPr="007C319F">
              <w:rPr>
                <w:color w:val="FF0000"/>
                <w:lang w:val="en-US"/>
              </w:rPr>
              <w:t xml:space="preserve">I </w:t>
            </w:r>
            <w:r w:rsidRPr="007C319F">
              <w:rPr>
                <w:color w:val="FF0000"/>
              </w:rPr>
              <w:t xml:space="preserve">степени 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7C319F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КонееваРазия Умяровна</w:t>
            </w:r>
          </w:p>
        </w:tc>
        <w:tc>
          <w:tcPr>
            <w:tcW w:w="418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1 класс</w:t>
            </w:r>
          </w:p>
        </w:tc>
        <w:tc>
          <w:tcPr>
            <w:tcW w:w="791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МОУ СОШ 5 г. Каменки</w:t>
            </w:r>
          </w:p>
        </w:tc>
        <w:tc>
          <w:tcPr>
            <w:tcW w:w="464" w:type="pct"/>
          </w:tcPr>
          <w:p w:rsidR="00DF315F" w:rsidRPr="008C0DEE" w:rsidRDefault="00DF315F" w:rsidP="007C319F">
            <w:r w:rsidRPr="008C0DEE">
              <w:t>Лапина Матрёна</w:t>
            </w:r>
          </w:p>
        </w:tc>
        <w:tc>
          <w:tcPr>
            <w:tcW w:w="186" w:type="pct"/>
          </w:tcPr>
          <w:p w:rsidR="00DF315F" w:rsidRPr="008C0DEE" w:rsidRDefault="00DF315F" w:rsidP="007C319F">
            <w:r w:rsidRPr="008C0DEE">
              <w:t>7</w:t>
            </w:r>
          </w:p>
        </w:tc>
        <w:tc>
          <w:tcPr>
            <w:tcW w:w="977" w:type="pct"/>
          </w:tcPr>
          <w:p w:rsidR="00DF315F" w:rsidRPr="008C0DEE" w:rsidRDefault="00DF315F" w:rsidP="007C319F">
            <w:r w:rsidRPr="008C0DEE">
              <w:t>"Дети войны" Лора Тасси</w:t>
            </w:r>
          </w:p>
        </w:tc>
        <w:tc>
          <w:tcPr>
            <w:tcW w:w="651" w:type="pct"/>
          </w:tcPr>
          <w:p w:rsidR="00DF315F" w:rsidRPr="00AD429C" w:rsidRDefault="00DF315F" w:rsidP="007C319F">
            <w:pPr>
              <w:rPr>
                <w:sz w:val="18"/>
                <w:szCs w:val="20"/>
              </w:rPr>
            </w:pPr>
            <w:hyperlink r:id="rId12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https://vk.com/video-111519858_456239032</w:t>
              </w:r>
            </w:hyperlink>
          </w:p>
        </w:tc>
        <w:tc>
          <w:tcPr>
            <w:tcW w:w="186" w:type="pct"/>
          </w:tcPr>
          <w:p w:rsidR="00DF315F" w:rsidRPr="008C0DEE" w:rsidRDefault="00DF315F" w:rsidP="007C319F">
            <w:r>
              <w:t>17!+</w:t>
            </w:r>
          </w:p>
        </w:tc>
        <w:tc>
          <w:tcPr>
            <w:tcW w:w="185" w:type="pct"/>
          </w:tcPr>
          <w:p w:rsidR="00DF315F" w:rsidRDefault="00DF315F" w:rsidP="007C319F">
            <w:pP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4</w:t>
            </w:r>
          </w:p>
        </w:tc>
        <w:tc>
          <w:tcPr>
            <w:tcW w:w="491" w:type="pct"/>
          </w:tcPr>
          <w:p w:rsidR="00DF315F" w:rsidRPr="008C0DEE" w:rsidRDefault="00DF315F" w:rsidP="007C319F"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  <w:lang w:val="en-US"/>
              </w:rPr>
              <w:t>II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7C319F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Зубкова Мария Игоревна</w:t>
            </w:r>
          </w:p>
        </w:tc>
        <w:tc>
          <w:tcPr>
            <w:tcW w:w="418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Подготовительная группа</w:t>
            </w:r>
          </w:p>
        </w:tc>
        <w:tc>
          <w:tcPr>
            <w:tcW w:w="791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МБДОУ ДЕТСКИЙ САД N1</w:t>
            </w:r>
          </w:p>
        </w:tc>
        <w:tc>
          <w:tcPr>
            <w:tcW w:w="464" w:type="pct"/>
          </w:tcPr>
          <w:p w:rsidR="00DF315F" w:rsidRPr="008C0DEE" w:rsidRDefault="00DF315F" w:rsidP="007C319F">
            <w:r w:rsidRPr="008C0DEE">
              <w:t>Зубкова Валерия Дмитриевна</w:t>
            </w:r>
          </w:p>
        </w:tc>
        <w:tc>
          <w:tcPr>
            <w:tcW w:w="186" w:type="pct"/>
          </w:tcPr>
          <w:p w:rsidR="00DF315F" w:rsidRPr="008C0DEE" w:rsidRDefault="00DF315F" w:rsidP="007C319F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7C319F">
            <w:r w:rsidRPr="008C0DEE">
              <w:t>Лора Тасси "Дети войны"</w:t>
            </w:r>
          </w:p>
        </w:tc>
        <w:tc>
          <w:tcPr>
            <w:tcW w:w="651" w:type="pct"/>
          </w:tcPr>
          <w:p w:rsidR="00DF315F" w:rsidRPr="00AD429C" w:rsidRDefault="00DF315F" w:rsidP="007C319F">
            <w:pPr>
              <w:rPr>
                <w:sz w:val="18"/>
                <w:szCs w:val="20"/>
              </w:rPr>
            </w:pPr>
            <w:hyperlink r:id="rId13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https://vk.com/video22013161_456240473</w:t>
              </w:r>
            </w:hyperlink>
          </w:p>
        </w:tc>
        <w:tc>
          <w:tcPr>
            <w:tcW w:w="186" w:type="pct"/>
          </w:tcPr>
          <w:p w:rsidR="00DF315F" w:rsidRPr="008C0DEE" w:rsidRDefault="00DF315F" w:rsidP="007C319F">
            <w:r>
              <w:t>18!+</w:t>
            </w:r>
          </w:p>
        </w:tc>
        <w:tc>
          <w:tcPr>
            <w:tcW w:w="185" w:type="pct"/>
          </w:tcPr>
          <w:p w:rsidR="00DF315F" w:rsidRDefault="00DF315F" w:rsidP="007C319F">
            <w:pP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6</w:t>
            </w:r>
          </w:p>
        </w:tc>
        <w:tc>
          <w:tcPr>
            <w:tcW w:w="491" w:type="pct"/>
          </w:tcPr>
          <w:p w:rsidR="00DF315F" w:rsidRPr="008C0DEE" w:rsidRDefault="00DF315F" w:rsidP="007C319F"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  <w:lang w:val="en-US"/>
              </w:rPr>
              <w:t>II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7C319F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Хаирова Равза Хамзеевна</w:t>
            </w:r>
          </w:p>
        </w:tc>
        <w:tc>
          <w:tcPr>
            <w:tcW w:w="418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«Солнышко»</w:t>
            </w:r>
          </w:p>
        </w:tc>
        <w:tc>
          <w:tcPr>
            <w:tcW w:w="791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7C319F">
            <w:r w:rsidRPr="008C0DEE">
              <w:t>Ерзина Ляйсан</w:t>
            </w:r>
          </w:p>
        </w:tc>
        <w:tc>
          <w:tcPr>
            <w:tcW w:w="186" w:type="pct"/>
          </w:tcPr>
          <w:p w:rsidR="00DF315F" w:rsidRPr="008C0DEE" w:rsidRDefault="00DF315F" w:rsidP="007C319F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7C319F">
            <w:r w:rsidRPr="008C0DEE">
              <w:t>"Приходят дедушке друзья"</w:t>
            </w:r>
          </w:p>
        </w:tc>
        <w:tc>
          <w:tcPr>
            <w:tcW w:w="651" w:type="pct"/>
          </w:tcPr>
          <w:p w:rsidR="00DF315F" w:rsidRPr="00AD429C" w:rsidRDefault="00DF315F" w:rsidP="007C319F">
            <w:pPr>
              <w:rPr>
                <w:sz w:val="18"/>
                <w:szCs w:val="20"/>
              </w:rPr>
            </w:pPr>
            <w:hyperlink r:id="rId14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https://vk.com/video22013161_456240367</w:t>
              </w:r>
            </w:hyperlink>
          </w:p>
        </w:tc>
        <w:tc>
          <w:tcPr>
            <w:tcW w:w="186" w:type="pct"/>
          </w:tcPr>
          <w:p w:rsidR="00DF315F" w:rsidRPr="008C0DEE" w:rsidRDefault="00DF315F" w:rsidP="007C319F">
            <w:r>
              <w:t>18</w:t>
            </w:r>
          </w:p>
        </w:tc>
        <w:tc>
          <w:tcPr>
            <w:tcW w:w="185" w:type="pct"/>
          </w:tcPr>
          <w:p w:rsidR="00DF315F" w:rsidRDefault="00DF315F" w:rsidP="007C319F">
            <w:pP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7</w:t>
            </w:r>
          </w:p>
        </w:tc>
        <w:tc>
          <w:tcPr>
            <w:tcW w:w="491" w:type="pct"/>
          </w:tcPr>
          <w:p w:rsidR="00DF315F" w:rsidRPr="008C0DEE" w:rsidRDefault="00DF315F" w:rsidP="007C319F"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  <w:lang w:val="en-US"/>
              </w:rPr>
              <w:t>II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7C319F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Кудрякова Дания Ринатовна</w:t>
            </w:r>
          </w:p>
        </w:tc>
        <w:tc>
          <w:tcPr>
            <w:tcW w:w="418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"Внуки Ветеранов"</w:t>
            </w:r>
          </w:p>
        </w:tc>
        <w:tc>
          <w:tcPr>
            <w:tcW w:w="791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674B96">
              <w:rPr>
                <w:sz w:val="18"/>
                <w:szCs w:val="20"/>
              </w:rPr>
              <w:t>Детский сад с. Кобылкино - МОУСОШ с. Кобылкино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7C319F">
            <w:r w:rsidRPr="008C0DEE">
              <w:t>Кудрякова Диляра</w:t>
            </w:r>
          </w:p>
        </w:tc>
        <w:tc>
          <w:tcPr>
            <w:tcW w:w="186" w:type="pct"/>
          </w:tcPr>
          <w:p w:rsidR="00DF315F" w:rsidRPr="008C0DEE" w:rsidRDefault="00DF315F" w:rsidP="007C319F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7C319F">
            <w:r w:rsidRPr="008C0DEE">
              <w:t>''Сяду к деду на колени'' Н.Майданик</w:t>
            </w:r>
          </w:p>
        </w:tc>
        <w:tc>
          <w:tcPr>
            <w:tcW w:w="651" w:type="pct"/>
          </w:tcPr>
          <w:p w:rsidR="00DF315F" w:rsidRPr="00AD429C" w:rsidRDefault="00DF315F" w:rsidP="007C319F">
            <w:pPr>
              <w:rPr>
                <w:sz w:val="18"/>
                <w:szCs w:val="20"/>
              </w:rPr>
            </w:pPr>
            <w:hyperlink r:id="rId15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https://vk.com/video22013161_456240373</w:t>
              </w:r>
            </w:hyperlink>
          </w:p>
        </w:tc>
        <w:tc>
          <w:tcPr>
            <w:tcW w:w="186" w:type="pct"/>
          </w:tcPr>
          <w:p w:rsidR="00DF315F" w:rsidRPr="008C0DEE" w:rsidRDefault="00DF315F" w:rsidP="007C319F">
            <w:r>
              <w:t>18+</w:t>
            </w:r>
          </w:p>
        </w:tc>
        <w:tc>
          <w:tcPr>
            <w:tcW w:w="185" w:type="pct"/>
          </w:tcPr>
          <w:p w:rsidR="00DF315F" w:rsidRPr="001E1CFA" w:rsidRDefault="00DF315F" w:rsidP="007C319F">
            <w:pPr>
              <w:rPr>
                <w:rFonts w:cs="Times New Roman"/>
                <w:b/>
                <w:color w:val="FF0000"/>
                <w:szCs w:val="20"/>
                <w:shd w:val="clear" w:color="auto" w:fill="FFFFFF"/>
              </w:rPr>
            </w:pPr>
            <w:r w:rsidRPr="001E1CFA">
              <w:rPr>
                <w:rFonts w:cs="Times New Roman"/>
                <w:b/>
                <w:color w:val="FF0000"/>
                <w:szCs w:val="20"/>
                <w:shd w:val="clear" w:color="auto" w:fill="FFFFFF"/>
              </w:rPr>
              <w:t>29</w:t>
            </w:r>
          </w:p>
        </w:tc>
        <w:tc>
          <w:tcPr>
            <w:tcW w:w="491" w:type="pct"/>
          </w:tcPr>
          <w:p w:rsidR="00DF315F" w:rsidRPr="008C0DEE" w:rsidRDefault="00DF315F" w:rsidP="00E51D59">
            <w:r w:rsidRPr="001E1CFA">
              <w:rPr>
                <w:rFonts w:cs="Times New Roman"/>
                <w:color w:val="FF0000"/>
                <w:szCs w:val="20"/>
                <w:shd w:val="clear" w:color="auto" w:fill="FFFFFF"/>
              </w:rPr>
              <w:t xml:space="preserve">Лауреат </w:t>
            </w:r>
            <w:r w:rsidRPr="001E1CFA">
              <w:rPr>
                <w:rFonts w:cs="Times New Roman"/>
                <w:color w:val="FF0000"/>
                <w:szCs w:val="20"/>
                <w:shd w:val="clear" w:color="auto" w:fill="FFFFFF"/>
                <w:lang w:val="en-US"/>
              </w:rPr>
              <w:t>I</w:t>
            </w:r>
            <w:r w:rsidRPr="001E1CFA">
              <w:rPr>
                <w:rFonts w:cs="Times New Roman"/>
                <w:color w:val="FF000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7C319F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Теплова Елена Григорьевна</w:t>
            </w:r>
          </w:p>
        </w:tc>
        <w:tc>
          <w:tcPr>
            <w:tcW w:w="418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Группа "Солнышко"</w:t>
            </w:r>
          </w:p>
        </w:tc>
        <w:tc>
          <w:tcPr>
            <w:tcW w:w="791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МБДОУ Детский сад №2</w:t>
            </w:r>
          </w:p>
        </w:tc>
        <w:tc>
          <w:tcPr>
            <w:tcW w:w="464" w:type="pct"/>
          </w:tcPr>
          <w:p w:rsidR="00DF315F" w:rsidRPr="008C0DEE" w:rsidRDefault="00DF315F" w:rsidP="007C319F">
            <w:r w:rsidRPr="008C0DEE">
              <w:t>Герасимов Матвей</w:t>
            </w:r>
          </w:p>
        </w:tc>
        <w:tc>
          <w:tcPr>
            <w:tcW w:w="186" w:type="pct"/>
          </w:tcPr>
          <w:p w:rsidR="00DF315F" w:rsidRPr="008C0DEE" w:rsidRDefault="00DF315F" w:rsidP="007C319F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7C319F">
            <w:r w:rsidRPr="008C0DEE">
              <w:t>Р. Казакова "На фотографии в газете"</w:t>
            </w:r>
          </w:p>
        </w:tc>
        <w:tc>
          <w:tcPr>
            <w:tcW w:w="651" w:type="pct"/>
          </w:tcPr>
          <w:p w:rsidR="00DF315F" w:rsidRPr="00AD429C" w:rsidRDefault="00DF315F" w:rsidP="007C319F">
            <w:pPr>
              <w:rPr>
                <w:sz w:val="18"/>
                <w:szCs w:val="20"/>
              </w:rPr>
            </w:pPr>
            <w:hyperlink r:id="rId16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https://vk.com/video22013161_456240447</w:t>
              </w:r>
            </w:hyperlink>
          </w:p>
        </w:tc>
        <w:tc>
          <w:tcPr>
            <w:tcW w:w="186" w:type="pct"/>
          </w:tcPr>
          <w:p w:rsidR="00DF315F" w:rsidRPr="008C0DEE" w:rsidRDefault="00DF315F" w:rsidP="007C319F">
            <w:r>
              <w:t>17</w:t>
            </w:r>
          </w:p>
        </w:tc>
        <w:tc>
          <w:tcPr>
            <w:tcW w:w="185" w:type="pct"/>
          </w:tcPr>
          <w:p w:rsidR="00DF315F" w:rsidRDefault="00DF315F" w:rsidP="007C319F">
            <w:pP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4</w:t>
            </w:r>
          </w:p>
        </w:tc>
        <w:tc>
          <w:tcPr>
            <w:tcW w:w="491" w:type="pct"/>
          </w:tcPr>
          <w:p w:rsidR="00DF315F" w:rsidRPr="008C0DEE" w:rsidRDefault="00DF315F" w:rsidP="007C319F"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  <w:lang w:val="en-US"/>
              </w:rPr>
              <w:t>II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7C319F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 xml:space="preserve">Баринова Светлана </w:t>
            </w:r>
            <w:r w:rsidRPr="0094415F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418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lastRenderedPageBreak/>
              <w:t>"Счастливый ребёнок"</w:t>
            </w:r>
          </w:p>
        </w:tc>
        <w:tc>
          <w:tcPr>
            <w:tcW w:w="791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 xml:space="preserve">МАОУ ДО ЦРТДиЮ Каменского района, </w:t>
            </w:r>
            <w:r w:rsidRPr="0094415F">
              <w:rPr>
                <w:sz w:val="20"/>
                <w:szCs w:val="20"/>
              </w:rPr>
              <w:lastRenderedPageBreak/>
              <w:t>МБДОУ Детский сад №2</w:t>
            </w:r>
          </w:p>
        </w:tc>
        <w:tc>
          <w:tcPr>
            <w:tcW w:w="464" w:type="pct"/>
          </w:tcPr>
          <w:p w:rsidR="00DF315F" w:rsidRPr="008C0DEE" w:rsidRDefault="00DF315F" w:rsidP="007C319F">
            <w:r w:rsidRPr="008C0DEE">
              <w:lastRenderedPageBreak/>
              <w:t>Волкова Карина</w:t>
            </w:r>
          </w:p>
        </w:tc>
        <w:tc>
          <w:tcPr>
            <w:tcW w:w="186" w:type="pct"/>
          </w:tcPr>
          <w:p w:rsidR="00DF315F" w:rsidRPr="008C0DEE" w:rsidRDefault="00DF315F" w:rsidP="007C319F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7C319F">
            <w:r w:rsidRPr="008C0DEE">
              <w:t>"День Победы"</w:t>
            </w:r>
          </w:p>
        </w:tc>
        <w:tc>
          <w:tcPr>
            <w:tcW w:w="651" w:type="pct"/>
          </w:tcPr>
          <w:p w:rsidR="00DF315F" w:rsidRPr="00AD429C" w:rsidRDefault="00DF315F" w:rsidP="007C319F">
            <w:pPr>
              <w:rPr>
                <w:sz w:val="18"/>
                <w:szCs w:val="20"/>
              </w:rPr>
            </w:pPr>
            <w:hyperlink r:id="rId17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https://vk.com/video22013161_456240377</w:t>
              </w:r>
            </w:hyperlink>
          </w:p>
        </w:tc>
        <w:tc>
          <w:tcPr>
            <w:tcW w:w="186" w:type="pct"/>
          </w:tcPr>
          <w:p w:rsidR="00DF315F" w:rsidRPr="008C0DEE" w:rsidRDefault="00DF315F" w:rsidP="007C319F">
            <w:r>
              <w:t>15!+</w:t>
            </w:r>
          </w:p>
        </w:tc>
        <w:tc>
          <w:tcPr>
            <w:tcW w:w="185" w:type="pct"/>
          </w:tcPr>
          <w:p w:rsidR="00DF315F" w:rsidRDefault="00DF315F" w:rsidP="007C319F">
            <w:pP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5</w:t>
            </w:r>
          </w:p>
        </w:tc>
        <w:tc>
          <w:tcPr>
            <w:tcW w:w="491" w:type="pct"/>
          </w:tcPr>
          <w:p w:rsidR="00DF315F" w:rsidRPr="008C0DEE" w:rsidRDefault="00DF315F" w:rsidP="007C319F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7C319F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Кудрякова Дания Ринатовна</w:t>
            </w:r>
          </w:p>
        </w:tc>
        <w:tc>
          <w:tcPr>
            <w:tcW w:w="418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"Внуки Ветеранов"</w:t>
            </w:r>
          </w:p>
        </w:tc>
        <w:tc>
          <w:tcPr>
            <w:tcW w:w="791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Детский сад с. Кобылкино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7C319F">
            <w:r w:rsidRPr="008C0DEE">
              <w:t>Пронудин Илья</w:t>
            </w:r>
          </w:p>
        </w:tc>
        <w:tc>
          <w:tcPr>
            <w:tcW w:w="186" w:type="pct"/>
          </w:tcPr>
          <w:p w:rsidR="00DF315F" w:rsidRPr="008C0DEE" w:rsidRDefault="00DF315F" w:rsidP="007C319F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7C319F">
            <w:r w:rsidRPr="008C0DEE">
              <w:t>'Что такое День Победы?'' А. Усачев</w:t>
            </w:r>
          </w:p>
        </w:tc>
        <w:tc>
          <w:tcPr>
            <w:tcW w:w="651" w:type="pct"/>
          </w:tcPr>
          <w:p w:rsidR="00DF315F" w:rsidRPr="00AD429C" w:rsidRDefault="00DF315F" w:rsidP="007C319F">
            <w:pPr>
              <w:rPr>
                <w:sz w:val="18"/>
                <w:szCs w:val="20"/>
              </w:rPr>
            </w:pPr>
            <w:hyperlink r:id="rId18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https://vk.com/video22013161_456240375</w:t>
              </w:r>
            </w:hyperlink>
          </w:p>
        </w:tc>
        <w:tc>
          <w:tcPr>
            <w:tcW w:w="186" w:type="pct"/>
          </w:tcPr>
          <w:p w:rsidR="00DF315F" w:rsidRPr="008C0DEE" w:rsidRDefault="00DF315F" w:rsidP="007C319F">
            <w:r>
              <w:t>13</w:t>
            </w:r>
          </w:p>
        </w:tc>
        <w:tc>
          <w:tcPr>
            <w:tcW w:w="185" w:type="pct"/>
          </w:tcPr>
          <w:p w:rsidR="00DF315F" w:rsidRPr="004D245C" w:rsidRDefault="00DF315F" w:rsidP="004B34DE">
            <w:pPr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>13</w:t>
            </w:r>
          </w:p>
        </w:tc>
        <w:tc>
          <w:tcPr>
            <w:tcW w:w="491" w:type="pct"/>
          </w:tcPr>
          <w:p w:rsidR="00DF315F" w:rsidRPr="008C0DEE" w:rsidRDefault="00DF315F" w:rsidP="007C319F"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Дипломант 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  <w:lang w:val="en-US"/>
              </w:rPr>
              <w:t>I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7C319F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Канеева Нурия Исмаиловна</w:t>
            </w:r>
          </w:p>
        </w:tc>
        <w:tc>
          <w:tcPr>
            <w:tcW w:w="418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Объединение "Великое слово"</w:t>
            </w:r>
          </w:p>
        </w:tc>
        <w:tc>
          <w:tcPr>
            <w:tcW w:w="791" w:type="pct"/>
          </w:tcPr>
          <w:p w:rsidR="00DF315F" w:rsidRPr="0094415F" w:rsidRDefault="00DF315F" w:rsidP="007C319F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МУК МЦ РДК ОП Кочалейский</w:t>
            </w:r>
          </w:p>
        </w:tc>
        <w:tc>
          <w:tcPr>
            <w:tcW w:w="464" w:type="pct"/>
          </w:tcPr>
          <w:p w:rsidR="00DF315F" w:rsidRPr="008C0DEE" w:rsidRDefault="00DF315F" w:rsidP="007C319F">
            <w:r w:rsidRPr="008C0DEE">
              <w:t>Канеева Сабина</w:t>
            </w:r>
          </w:p>
        </w:tc>
        <w:tc>
          <w:tcPr>
            <w:tcW w:w="186" w:type="pct"/>
          </w:tcPr>
          <w:p w:rsidR="00DF315F" w:rsidRPr="008C0DEE" w:rsidRDefault="00DF315F" w:rsidP="007C319F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7C319F">
            <w:r w:rsidRPr="008C0DEE">
              <w:t>Л. Голодяевская "Дети войны"</w:t>
            </w:r>
          </w:p>
        </w:tc>
        <w:tc>
          <w:tcPr>
            <w:tcW w:w="651" w:type="pct"/>
          </w:tcPr>
          <w:p w:rsidR="00DF315F" w:rsidRPr="00AD429C" w:rsidRDefault="00DF315F" w:rsidP="007C319F">
            <w:pPr>
              <w:rPr>
                <w:sz w:val="18"/>
                <w:szCs w:val="20"/>
              </w:rPr>
            </w:pPr>
            <w:hyperlink r:id="rId19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https://vk.com/video22013161_456240337</w:t>
              </w:r>
            </w:hyperlink>
          </w:p>
        </w:tc>
        <w:tc>
          <w:tcPr>
            <w:tcW w:w="186" w:type="pct"/>
          </w:tcPr>
          <w:p w:rsidR="00DF315F" w:rsidRPr="008C0DEE" w:rsidRDefault="00DF315F" w:rsidP="007C319F">
            <w:r>
              <w:t>15</w:t>
            </w:r>
          </w:p>
        </w:tc>
        <w:tc>
          <w:tcPr>
            <w:tcW w:w="185" w:type="pct"/>
          </w:tcPr>
          <w:p w:rsidR="00DF315F" w:rsidRDefault="00DF315F" w:rsidP="007C319F">
            <w:pP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12</w:t>
            </w:r>
          </w:p>
        </w:tc>
        <w:tc>
          <w:tcPr>
            <w:tcW w:w="491" w:type="pct"/>
          </w:tcPr>
          <w:p w:rsidR="00DF315F" w:rsidRPr="008C0DEE" w:rsidRDefault="00DF315F" w:rsidP="007C319F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1B4E50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Кохова Оксана Михайловна</w:t>
            </w:r>
          </w:p>
        </w:tc>
        <w:tc>
          <w:tcPr>
            <w:tcW w:w="418" w:type="pct"/>
          </w:tcPr>
          <w:p w:rsidR="00DF315F" w:rsidRPr="0094415F" w:rsidRDefault="00DF315F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Группа "Солнышко"</w:t>
            </w:r>
          </w:p>
        </w:tc>
        <w:tc>
          <w:tcPr>
            <w:tcW w:w="791" w:type="pct"/>
          </w:tcPr>
          <w:p w:rsidR="00DF315F" w:rsidRPr="0094415F" w:rsidRDefault="00DF315F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МБДОУ Детский сад №2</w:t>
            </w:r>
          </w:p>
        </w:tc>
        <w:tc>
          <w:tcPr>
            <w:tcW w:w="464" w:type="pct"/>
          </w:tcPr>
          <w:p w:rsidR="00DF315F" w:rsidRPr="008C0DEE" w:rsidRDefault="00DF315F" w:rsidP="001B4E50">
            <w:r w:rsidRPr="008C0DEE">
              <w:t>Тащилова Даша</w:t>
            </w:r>
          </w:p>
        </w:tc>
        <w:tc>
          <w:tcPr>
            <w:tcW w:w="186" w:type="pct"/>
          </w:tcPr>
          <w:p w:rsidR="00DF315F" w:rsidRPr="008C0DEE" w:rsidRDefault="00DF315F" w:rsidP="001B4E50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1B4E50">
            <w:r w:rsidRPr="008C0DEE">
              <w:t>А. Шамарин "Никто не забыт и ничто не забыто"</w:t>
            </w:r>
          </w:p>
        </w:tc>
        <w:tc>
          <w:tcPr>
            <w:tcW w:w="651" w:type="pct"/>
          </w:tcPr>
          <w:p w:rsidR="00DF315F" w:rsidRPr="00AD429C" w:rsidRDefault="00DF315F" w:rsidP="001B4E50">
            <w:pPr>
              <w:rPr>
                <w:sz w:val="18"/>
                <w:szCs w:val="20"/>
              </w:rPr>
            </w:pPr>
            <w:hyperlink r:id="rId20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https://vk.com/video22013161_456240463</w:t>
              </w:r>
            </w:hyperlink>
          </w:p>
        </w:tc>
        <w:tc>
          <w:tcPr>
            <w:tcW w:w="186" w:type="pct"/>
          </w:tcPr>
          <w:p w:rsidR="00DF315F" w:rsidRPr="008C0DEE" w:rsidRDefault="00DF315F" w:rsidP="001B4E50">
            <w:r>
              <w:t>11</w:t>
            </w:r>
          </w:p>
        </w:tc>
        <w:tc>
          <w:tcPr>
            <w:tcW w:w="185" w:type="pct"/>
          </w:tcPr>
          <w:p w:rsidR="00DF315F" w:rsidRPr="008C0DEE" w:rsidRDefault="00DF315F" w:rsidP="001B4E50">
            <w:r>
              <w:t>1</w:t>
            </w:r>
          </w:p>
        </w:tc>
        <w:tc>
          <w:tcPr>
            <w:tcW w:w="491" w:type="pct"/>
          </w:tcPr>
          <w:p w:rsidR="00DF315F" w:rsidRPr="008C0DEE" w:rsidRDefault="00DF315F" w:rsidP="001B4E50">
            <w:r w:rsidRPr="001B4E50">
              <w:t>Дипломант II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1B4E50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Кохова Оксана Михайловна</w:t>
            </w:r>
          </w:p>
        </w:tc>
        <w:tc>
          <w:tcPr>
            <w:tcW w:w="418" w:type="pct"/>
          </w:tcPr>
          <w:p w:rsidR="00DF315F" w:rsidRPr="0094415F" w:rsidRDefault="00DF315F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Группа "Солнышко"</w:t>
            </w:r>
          </w:p>
        </w:tc>
        <w:tc>
          <w:tcPr>
            <w:tcW w:w="791" w:type="pct"/>
          </w:tcPr>
          <w:p w:rsidR="00DF315F" w:rsidRPr="0094415F" w:rsidRDefault="00DF315F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МБДОУ Детский сад №2</w:t>
            </w:r>
          </w:p>
        </w:tc>
        <w:tc>
          <w:tcPr>
            <w:tcW w:w="464" w:type="pct"/>
          </w:tcPr>
          <w:p w:rsidR="00DF315F" w:rsidRPr="008C0DEE" w:rsidRDefault="00DF315F" w:rsidP="001B4E50">
            <w:r w:rsidRPr="008C0DEE">
              <w:t>Иванова Вероника</w:t>
            </w:r>
          </w:p>
        </w:tc>
        <w:tc>
          <w:tcPr>
            <w:tcW w:w="186" w:type="pct"/>
          </w:tcPr>
          <w:p w:rsidR="00DF315F" w:rsidRPr="008C0DEE" w:rsidRDefault="00DF315F" w:rsidP="001B4E50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1B4E50">
            <w:r w:rsidRPr="008C0DEE">
              <w:t>Таня Ларина "Праздник Победы"</w:t>
            </w:r>
          </w:p>
        </w:tc>
        <w:tc>
          <w:tcPr>
            <w:tcW w:w="651" w:type="pct"/>
          </w:tcPr>
          <w:p w:rsidR="00DF315F" w:rsidRPr="00AD429C" w:rsidRDefault="00DF315F" w:rsidP="001B4E50">
            <w:pPr>
              <w:rPr>
                <w:sz w:val="18"/>
                <w:szCs w:val="20"/>
              </w:rPr>
            </w:pPr>
            <w:hyperlink r:id="rId21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https://vk.com/video22013161_456240465</w:t>
              </w:r>
            </w:hyperlink>
          </w:p>
        </w:tc>
        <w:tc>
          <w:tcPr>
            <w:tcW w:w="186" w:type="pct"/>
          </w:tcPr>
          <w:p w:rsidR="00DF315F" w:rsidRPr="008C0DEE" w:rsidRDefault="00DF315F" w:rsidP="001B4E50">
            <w:r>
              <w:t>12</w:t>
            </w:r>
          </w:p>
        </w:tc>
        <w:tc>
          <w:tcPr>
            <w:tcW w:w="185" w:type="pct"/>
          </w:tcPr>
          <w:p w:rsidR="00DF315F" w:rsidRPr="008C0DEE" w:rsidRDefault="00DF315F" w:rsidP="001B4E50">
            <w:r>
              <w:t>2</w:t>
            </w:r>
          </w:p>
        </w:tc>
        <w:tc>
          <w:tcPr>
            <w:tcW w:w="491" w:type="pct"/>
          </w:tcPr>
          <w:p w:rsidR="00DF315F" w:rsidRPr="008C0DEE" w:rsidRDefault="00DF315F" w:rsidP="001B4E50">
            <w:r w:rsidRPr="001B4E50">
              <w:t>Дипломант II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1B4E50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Теплова Елена Григорьевна</w:t>
            </w:r>
          </w:p>
        </w:tc>
        <w:tc>
          <w:tcPr>
            <w:tcW w:w="418" w:type="pct"/>
          </w:tcPr>
          <w:p w:rsidR="00DF315F" w:rsidRPr="0094415F" w:rsidRDefault="00DF315F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Группа "Солнышко"</w:t>
            </w:r>
          </w:p>
        </w:tc>
        <w:tc>
          <w:tcPr>
            <w:tcW w:w="791" w:type="pct"/>
          </w:tcPr>
          <w:p w:rsidR="00DF315F" w:rsidRPr="0094415F" w:rsidRDefault="00DF315F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МБДОУ Детский сад №2</w:t>
            </w:r>
          </w:p>
        </w:tc>
        <w:tc>
          <w:tcPr>
            <w:tcW w:w="464" w:type="pct"/>
          </w:tcPr>
          <w:p w:rsidR="00DF315F" w:rsidRPr="008C0DEE" w:rsidRDefault="00DF315F" w:rsidP="001B4E50">
            <w:r w:rsidRPr="008C0DEE">
              <w:t>Лазарева Марианна</w:t>
            </w:r>
          </w:p>
        </w:tc>
        <w:tc>
          <w:tcPr>
            <w:tcW w:w="186" w:type="pct"/>
          </w:tcPr>
          <w:p w:rsidR="00DF315F" w:rsidRPr="008C0DEE" w:rsidRDefault="00DF315F" w:rsidP="001B4E50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1B4E50">
            <w:r w:rsidRPr="008C0DEE">
              <w:t>А. Вержинская "Минута молчания"</w:t>
            </w:r>
          </w:p>
        </w:tc>
        <w:tc>
          <w:tcPr>
            <w:tcW w:w="651" w:type="pct"/>
          </w:tcPr>
          <w:p w:rsidR="00DF315F" w:rsidRPr="00AD429C" w:rsidRDefault="00DF315F" w:rsidP="001B4E50">
            <w:pPr>
              <w:rPr>
                <w:sz w:val="18"/>
                <w:szCs w:val="20"/>
              </w:rPr>
            </w:pPr>
            <w:hyperlink r:id="rId22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https://vk.com/video22013161_456240462</w:t>
              </w:r>
            </w:hyperlink>
          </w:p>
        </w:tc>
        <w:tc>
          <w:tcPr>
            <w:tcW w:w="186" w:type="pct"/>
          </w:tcPr>
          <w:p w:rsidR="00DF315F" w:rsidRPr="008C0DEE" w:rsidRDefault="00DF315F" w:rsidP="00CB7F21">
            <w:r>
              <w:t>15</w:t>
            </w:r>
          </w:p>
        </w:tc>
        <w:tc>
          <w:tcPr>
            <w:tcW w:w="185" w:type="pct"/>
          </w:tcPr>
          <w:p w:rsidR="00DF315F" w:rsidRPr="008C0DEE" w:rsidRDefault="00DF315F" w:rsidP="001B4E50">
            <w:r>
              <w:t>2</w:t>
            </w:r>
          </w:p>
        </w:tc>
        <w:tc>
          <w:tcPr>
            <w:tcW w:w="491" w:type="pct"/>
          </w:tcPr>
          <w:p w:rsidR="00DF315F" w:rsidRPr="008C0DEE" w:rsidRDefault="00DF315F" w:rsidP="001B4E50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1B4E50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Дасаева Надия Ибрагимовна</w:t>
            </w:r>
          </w:p>
        </w:tc>
        <w:tc>
          <w:tcPr>
            <w:tcW w:w="418" w:type="pct"/>
          </w:tcPr>
          <w:p w:rsidR="00DF315F" w:rsidRPr="0094415F" w:rsidRDefault="00DF315F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Юные гимнасты</w:t>
            </w:r>
          </w:p>
        </w:tc>
        <w:tc>
          <w:tcPr>
            <w:tcW w:w="791" w:type="pct"/>
          </w:tcPr>
          <w:p w:rsidR="00DF315F" w:rsidRPr="0094415F" w:rsidRDefault="00DF315F" w:rsidP="001B4E5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1B4E50">
            <w:r w:rsidRPr="008C0DEE">
              <w:t>Дасаева Алиана</w:t>
            </w:r>
          </w:p>
        </w:tc>
        <w:tc>
          <w:tcPr>
            <w:tcW w:w="186" w:type="pct"/>
          </w:tcPr>
          <w:p w:rsidR="00DF315F" w:rsidRPr="008C0DEE" w:rsidRDefault="00DF315F" w:rsidP="001B4E50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1B4E50">
            <w:r w:rsidRPr="008C0DEE">
              <w:t>О.Маслова "Героям Победы-Спасибо!"</w:t>
            </w:r>
          </w:p>
        </w:tc>
        <w:tc>
          <w:tcPr>
            <w:tcW w:w="651" w:type="pct"/>
          </w:tcPr>
          <w:p w:rsidR="00DF315F" w:rsidRPr="00AD429C" w:rsidRDefault="00DF315F" w:rsidP="001B4E50">
            <w:pPr>
              <w:rPr>
                <w:sz w:val="18"/>
                <w:szCs w:val="20"/>
              </w:rPr>
            </w:pPr>
            <w:hyperlink r:id="rId23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https://vk.com/video22013161_456240413</w:t>
              </w:r>
            </w:hyperlink>
          </w:p>
        </w:tc>
        <w:tc>
          <w:tcPr>
            <w:tcW w:w="186" w:type="pct"/>
          </w:tcPr>
          <w:p w:rsidR="00DF315F" w:rsidRPr="008C0DEE" w:rsidRDefault="00DF315F" w:rsidP="001B4E50">
            <w:r>
              <w:t>12</w:t>
            </w:r>
          </w:p>
        </w:tc>
        <w:tc>
          <w:tcPr>
            <w:tcW w:w="185" w:type="pct"/>
          </w:tcPr>
          <w:p w:rsidR="00DF315F" w:rsidRPr="008C0DEE" w:rsidRDefault="00DF315F" w:rsidP="001B4E50">
            <w:r>
              <w:t>4</w:t>
            </w:r>
          </w:p>
        </w:tc>
        <w:tc>
          <w:tcPr>
            <w:tcW w:w="491" w:type="pct"/>
          </w:tcPr>
          <w:p w:rsidR="00DF315F" w:rsidRDefault="00DF315F" w:rsidP="001B4E50">
            <w:r w:rsidRPr="00ED2674">
              <w:t>Дипломант II степени</w:t>
            </w:r>
          </w:p>
          <w:p w:rsidR="00DF315F" w:rsidRPr="00ED2674" w:rsidRDefault="00DF315F" w:rsidP="00ED2674"/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ED267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Хаирова Равза Хамзеевна</w:t>
            </w:r>
          </w:p>
        </w:tc>
        <w:tc>
          <w:tcPr>
            <w:tcW w:w="418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Солнышко</w:t>
            </w:r>
          </w:p>
        </w:tc>
        <w:tc>
          <w:tcPr>
            <w:tcW w:w="791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ED2674">
            <w:r w:rsidRPr="008C0DEE">
              <w:t>Енгалычев Тимур</w:t>
            </w:r>
          </w:p>
        </w:tc>
        <w:tc>
          <w:tcPr>
            <w:tcW w:w="186" w:type="pct"/>
          </w:tcPr>
          <w:p w:rsidR="00DF315F" w:rsidRPr="008C0DEE" w:rsidRDefault="00DF315F" w:rsidP="00ED2674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ED2674">
            <w:r w:rsidRPr="008C0DEE">
              <w:t>"День победы"</w:t>
            </w:r>
          </w:p>
        </w:tc>
        <w:tc>
          <w:tcPr>
            <w:tcW w:w="651" w:type="pct"/>
          </w:tcPr>
          <w:p w:rsidR="00DF315F" w:rsidRPr="00AD429C" w:rsidRDefault="00DF315F" w:rsidP="00ED2674">
            <w:pPr>
              <w:rPr>
                <w:sz w:val="18"/>
                <w:szCs w:val="20"/>
              </w:rPr>
            </w:pPr>
            <w:hyperlink r:id="rId24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https://vk.com/video22013161_456240371</w:t>
              </w:r>
            </w:hyperlink>
          </w:p>
        </w:tc>
        <w:tc>
          <w:tcPr>
            <w:tcW w:w="186" w:type="pct"/>
          </w:tcPr>
          <w:p w:rsidR="00DF315F" w:rsidRPr="008C0DEE" w:rsidRDefault="00DF315F" w:rsidP="00ED2674">
            <w:r>
              <w:t>15</w:t>
            </w:r>
          </w:p>
        </w:tc>
        <w:tc>
          <w:tcPr>
            <w:tcW w:w="185" w:type="pct"/>
          </w:tcPr>
          <w:p w:rsidR="00DF315F" w:rsidRPr="008C0DEE" w:rsidRDefault="00DF315F" w:rsidP="00ED2674">
            <w:r>
              <w:t>7</w:t>
            </w:r>
          </w:p>
        </w:tc>
        <w:tc>
          <w:tcPr>
            <w:tcW w:w="491" w:type="pct"/>
          </w:tcPr>
          <w:p w:rsidR="00DF315F" w:rsidRPr="008C0DEE" w:rsidRDefault="00DF315F" w:rsidP="00ED2674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ED267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Полшкова Виктория Валерьяновна</w:t>
            </w:r>
          </w:p>
        </w:tc>
        <w:tc>
          <w:tcPr>
            <w:tcW w:w="418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Студия эстрадного вокала "Орфей"</w:t>
            </w:r>
          </w:p>
        </w:tc>
        <w:tc>
          <w:tcPr>
            <w:tcW w:w="791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ED2674">
            <w:r w:rsidRPr="008C0DEE">
              <w:t>Гузачева Ева</w:t>
            </w:r>
          </w:p>
        </w:tc>
        <w:tc>
          <w:tcPr>
            <w:tcW w:w="186" w:type="pct"/>
          </w:tcPr>
          <w:p w:rsidR="00DF315F" w:rsidRPr="008C0DEE" w:rsidRDefault="00DF315F" w:rsidP="00ED2674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ED2674">
            <w:r w:rsidRPr="008C0DEE">
              <w:t>"Мамино сердце"</w:t>
            </w:r>
          </w:p>
        </w:tc>
        <w:tc>
          <w:tcPr>
            <w:tcW w:w="651" w:type="pct"/>
          </w:tcPr>
          <w:p w:rsidR="00DF315F" w:rsidRPr="00AD429C" w:rsidRDefault="00DF315F" w:rsidP="00ED2674">
            <w:pPr>
              <w:rPr>
                <w:sz w:val="18"/>
                <w:szCs w:val="20"/>
              </w:rPr>
            </w:pPr>
            <w:hyperlink r:id="rId25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https://vk.com/video22013161_456240333</w:t>
              </w:r>
            </w:hyperlink>
          </w:p>
        </w:tc>
        <w:tc>
          <w:tcPr>
            <w:tcW w:w="186" w:type="pct"/>
          </w:tcPr>
          <w:p w:rsidR="00DF315F" w:rsidRPr="008C0DEE" w:rsidRDefault="00DF315F" w:rsidP="00ED2674">
            <w:r>
              <w:t>13</w:t>
            </w:r>
          </w:p>
        </w:tc>
        <w:tc>
          <w:tcPr>
            <w:tcW w:w="185" w:type="pct"/>
          </w:tcPr>
          <w:p w:rsidR="00DF315F" w:rsidRPr="008C0DEE" w:rsidRDefault="00DF315F" w:rsidP="00ED2674">
            <w:r>
              <w:t>7</w:t>
            </w:r>
          </w:p>
        </w:tc>
        <w:tc>
          <w:tcPr>
            <w:tcW w:w="491" w:type="pct"/>
          </w:tcPr>
          <w:p w:rsidR="00DF315F" w:rsidRPr="008C0DEE" w:rsidRDefault="00DF315F" w:rsidP="00ED2674"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Дипломант 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  <w:lang w:val="en-US"/>
              </w:rPr>
              <w:t>I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ED267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Дасаева Дания Исхаковна</w:t>
            </w:r>
          </w:p>
        </w:tc>
        <w:tc>
          <w:tcPr>
            <w:tcW w:w="418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"Юный краевед"</w:t>
            </w:r>
          </w:p>
        </w:tc>
        <w:tc>
          <w:tcPr>
            <w:tcW w:w="791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ED2674">
            <w:r w:rsidRPr="008C0DEE">
              <w:t>Дасаева Ильмира</w:t>
            </w:r>
          </w:p>
        </w:tc>
        <w:tc>
          <w:tcPr>
            <w:tcW w:w="186" w:type="pct"/>
          </w:tcPr>
          <w:p w:rsidR="00DF315F" w:rsidRPr="008C0DEE" w:rsidRDefault="00DF315F" w:rsidP="00ED2674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ED2674">
            <w:r w:rsidRPr="008C0DEE">
              <w:t>"Спасибо вам, отцы и деды!"</w:t>
            </w:r>
          </w:p>
        </w:tc>
        <w:tc>
          <w:tcPr>
            <w:tcW w:w="651" w:type="pct"/>
          </w:tcPr>
          <w:p w:rsidR="00DF315F" w:rsidRPr="00AD429C" w:rsidRDefault="00DF315F" w:rsidP="00ED2674">
            <w:pPr>
              <w:rPr>
                <w:sz w:val="18"/>
                <w:szCs w:val="20"/>
              </w:rPr>
            </w:pPr>
            <w:hyperlink r:id="rId26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https://vk.com/video22013161_456240345</w:t>
              </w:r>
            </w:hyperlink>
          </w:p>
        </w:tc>
        <w:tc>
          <w:tcPr>
            <w:tcW w:w="186" w:type="pct"/>
          </w:tcPr>
          <w:p w:rsidR="00DF315F" w:rsidRPr="008C0DEE" w:rsidRDefault="00DF315F" w:rsidP="00ED2674">
            <w:r>
              <w:t>12</w:t>
            </w:r>
          </w:p>
        </w:tc>
        <w:tc>
          <w:tcPr>
            <w:tcW w:w="185" w:type="pct"/>
          </w:tcPr>
          <w:p w:rsidR="00DF315F" w:rsidRPr="008C0DEE" w:rsidRDefault="00DF315F" w:rsidP="00ED2674">
            <w:r>
              <w:t>6</w:t>
            </w:r>
          </w:p>
        </w:tc>
        <w:tc>
          <w:tcPr>
            <w:tcW w:w="491" w:type="pct"/>
          </w:tcPr>
          <w:p w:rsidR="00DF315F" w:rsidRDefault="00DF315F" w:rsidP="00ED2674">
            <w:r w:rsidRPr="00ED2674">
              <w:t>Дипломант II степени</w:t>
            </w:r>
          </w:p>
          <w:p w:rsidR="00DF315F" w:rsidRPr="00ED2674" w:rsidRDefault="00DF315F" w:rsidP="00ED2674"/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ED267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Баринова Светлана Александровна</w:t>
            </w:r>
          </w:p>
        </w:tc>
        <w:tc>
          <w:tcPr>
            <w:tcW w:w="418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"Счастливый ребёнок"</w:t>
            </w:r>
          </w:p>
        </w:tc>
        <w:tc>
          <w:tcPr>
            <w:tcW w:w="791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ED2674">
            <w:r w:rsidRPr="008C0DEE">
              <w:t>Пахтова Ксюша</w:t>
            </w:r>
          </w:p>
        </w:tc>
        <w:tc>
          <w:tcPr>
            <w:tcW w:w="186" w:type="pct"/>
          </w:tcPr>
          <w:p w:rsidR="00DF315F" w:rsidRPr="008C0DEE" w:rsidRDefault="00DF315F" w:rsidP="00ED2674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ED2674">
            <w:r w:rsidRPr="008C0DEE">
              <w:t>Н. П. Найденова "Нам нужен мир"</w:t>
            </w:r>
          </w:p>
        </w:tc>
        <w:tc>
          <w:tcPr>
            <w:tcW w:w="651" w:type="pct"/>
          </w:tcPr>
          <w:p w:rsidR="00DF315F" w:rsidRPr="00AD429C" w:rsidRDefault="00DF315F" w:rsidP="00ED2674">
            <w:pPr>
              <w:rPr>
                <w:sz w:val="18"/>
                <w:szCs w:val="20"/>
              </w:rPr>
            </w:pPr>
            <w:hyperlink r:id="rId27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https://vk.com/video22013161_456240415</w:t>
              </w:r>
            </w:hyperlink>
          </w:p>
        </w:tc>
        <w:tc>
          <w:tcPr>
            <w:tcW w:w="186" w:type="pct"/>
          </w:tcPr>
          <w:p w:rsidR="00DF315F" w:rsidRPr="008C0DEE" w:rsidRDefault="00DF315F" w:rsidP="00ED2674">
            <w:r>
              <w:t>12</w:t>
            </w:r>
          </w:p>
        </w:tc>
        <w:tc>
          <w:tcPr>
            <w:tcW w:w="185" w:type="pct"/>
          </w:tcPr>
          <w:p w:rsidR="00DF315F" w:rsidRPr="008C0DEE" w:rsidRDefault="00DF315F" w:rsidP="00ED2674">
            <w:r>
              <w:t>3</w:t>
            </w:r>
          </w:p>
        </w:tc>
        <w:tc>
          <w:tcPr>
            <w:tcW w:w="491" w:type="pct"/>
          </w:tcPr>
          <w:p w:rsidR="00DF315F" w:rsidRDefault="00DF315F" w:rsidP="00ED2674">
            <w:r w:rsidRPr="00ED2674">
              <w:t>Дипломант II степени</w:t>
            </w:r>
          </w:p>
          <w:p w:rsidR="00DF315F" w:rsidRPr="00ED2674" w:rsidRDefault="00DF315F" w:rsidP="00ED2674"/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ED267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Баринова Светлана Александровна</w:t>
            </w:r>
          </w:p>
        </w:tc>
        <w:tc>
          <w:tcPr>
            <w:tcW w:w="418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"Счастливый ребёнок"</w:t>
            </w:r>
          </w:p>
        </w:tc>
        <w:tc>
          <w:tcPr>
            <w:tcW w:w="791" w:type="pct"/>
          </w:tcPr>
          <w:p w:rsidR="00DF315F" w:rsidRPr="0094415F" w:rsidRDefault="00DF315F" w:rsidP="00ED2674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ED2674">
            <w:r w:rsidRPr="008C0DEE">
              <w:t>Таиш</w:t>
            </w:r>
            <w:r>
              <w:t>е</w:t>
            </w:r>
            <w:r w:rsidRPr="008C0DEE">
              <w:t>в Костя</w:t>
            </w:r>
          </w:p>
        </w:tc>
        <w:tc>
          <w:tcPr>
            <w:tcW w:w="186" w:type="pct"/>
          </w:tcPr>
          <w:p w:rsidR="00DF315F" w:rsidRPr="008C0DEE" w:rsidRDefault="00DF315F" w:rsidP="00ED2674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ED2674">
            <w:r w:rsidRPr="008C0DEE">
              <w:t>Стихотворение</w:t>
            </w:r>
          </w:p>
        </w:tc>
        <w:tc>
          <w:tcPr>
            <w:tcW w:w="651" w:type="pct"/>
          </w:tcPr>
          <w:p w:rsidR="00DF315F" w:rsidRPr="00AD429C" w:rsidRDefault="00DF315F" w:rsidP="00ED2674">
            <w:pPr>
              <w:rPr>
                <w:sz w:val="18"/>
                <w:szCs w:val="20"/>
              </w:rPr>
            </w:pPr>
            <w:hyperlink r:id="rId28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https://vk.com/video22013161_456240442</w:t>
              </w:r>
            </w:hyperlink>
          </w:p>
        </w:tc>
        <w:tc>
          <w:tcPr>
            <w:tcW w:w="186" w:type="pct"/>
          </w:tcPr>
          <w:p w:rsidR="00DF315F" w:rsidRPr="008C0DEE" w:rsidRDefault="00DF315F" w:rsidP="00ED2674">
            <w:r>
              <w:t>12</w:t>
            </w:r>
          </w:p>
        </w:tc>
        <w:tc>
          <w:tcPr>
            <w:tcW w:w="185" w:type="pct"/>
          </w:tcPr>
          <w:p w:rsidR="00DF315F" w:rsidRPr="008C0DEE" w:rsidRDefault="00DF315F" w:rsidP="00ED2674">
            <w:r>
              <w:t>8</w:t>
            </w:r>
          </w:p>
        </w:tc>
        <w:tc>
          <w:tcPr>
            <w:tcW w:w="491" w:type="pct"/>
          </w:tcPr>
          <w:p w:rsidR="00DF315F" w:rsidRDefault="00DF315F" w:rsidP="00ED2674">
            <w:r w:rsidRPr="00ED2674">
              <w:t>Дипломант II степени</w:t>
            </w:r>
          </w:p>
          <w:p w:rsidR="00DF315F" w:rsidRPr="00ED2674" w:rsidRDefault="00DF315F" w:rsidP="00ED2674"/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C242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 xml:space="preserve">Баринова Светлана </w:t>
            </w:r>
            <w:r w:rsidRPr="0094415F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418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lastRenderedPageBreak/>
              <w:t>"Счастливый ребёнок"</w:t>
            </w:r>
          </w:p>
        </w:tc>
        <w:tc>
          <w:tcPr>
            <w:tcW w:w="791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AC2428">
            <w:r w:rsidRPr="008C0DEE">
              <w:t>Жалбэ Аня</w:t>
            </w:r>
          </w:p>
        </w:tc>
        <w:tc>
          <w:tcPr>
            <w:tcW w:w="186" w:type="pct"/>
          </w:tcPr>
          <w:p w:rsidR="00DF315F" w:rsidRPr="008C0DEE" w:rsidRDefault="00DF315F" w:rsidP="00AC2428">
            <w:r w:rsidRPr="008C0DEE">
              <w:t>6</w:t>
            </w:r>
          </w:p>
        </w:tc>
        <w:tc>
          <w:tcPr>
            <w:tcW w:w="977" w:type="pct"/>
          </w:tcPr>
          <w:p w:rsidR="00DF315F" w:rsidRPr="008C0DEE" w:rsidRDefault="00DF315F" w:rsidP="00AC2428">
            <w:r w:rsidRPr="008C0DEE">
              <w:t>"Неизвестный солдат"</w:t>
            </w:r>
          </w:p>
        </w:tc>
        <w:tc>
          <w:tcPr>
            <w:tcW w:w="651" w:type="pct"/>
          </w:tcPr>
          <w:p w:rsidR="00DF315F" w:rsidRPr="00AD429C" w:rsidRDefault="00DF315F" w:rsidP="00AC2428">
            <w:pPr>
              <w:rPr>
                <w:sz w:val="18"/>
                <w:szCs w:val="18"/>
              </w:rPr>
            </w:pPr>
            <w:hyperlink r:id="rId29" w:tgtFrame="_blank" w:history="1">
              <w:r w:rsidRPr="00AD429C">
                <w:rPr>
                  <w:rStyle w:val="a5"/>
                  <w:sz w:val="18"/>
                  <w:szCs w:val="18"/>
                </w:rPr>
                <w:t>https://vk.com/video22013161_456240372</w:t>
              </w:r>
            </w:hyperlink>
          </w:p>
        </w:tc>
        <w:tc>
          <w:tcPr>
            <w:tcW w:w="186" w:type="pct"/>
          </w:tcPr>
          <w:p w:rsidR="00DF315F" w:rsidRPr="008C0DEE" w:rsidRDefault="00DF315F" w:rsidP="00AC2428">
            <w:r>
              <w:t>14</w:t>
            </w:r>
          </w:p>
        </w:tc>
        <w:tc>
          <w:tcPr>
            <w:tcW w:w="185" w:type="pct"/>
          </w:tcPr>
          <w:p w:rsidR="00DF315F" w:rsidRPr="008C0DEE" w:rsidRDefault="00DF315F" w:rsidP="00AC2428">
            <w:r>
              <w:t>7</w:t>
            </w:r>
          </w:p>
        </w:tc>
        <w:tc>
          <w:tcPr>
            <w:tcW w:w="491" w:type="pct"/>
          </w:tcPr>
          <w:p w:rsidR="00DF315F" w:rsidRPr="008C0DEE" w:rsidRDefault="00DF315F" w:rsidP="00AC2428"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Дипломант 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  <w:lang w:val="en-US"/>
              </w:rPr>
              <w:t>I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C242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Кохова Оксана Михайловна</w:t>
            </w:r>
          </w:p>
        </w:tc>
        <w:tc>
          <w:tcPr>
            <w:tcW w:w="418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Группа "Солнышко"</w:t>
            </w:r>
          </w:p>
        </w:tc>
        <w:tc>
          <w:tcPr>
            <w:tcW w:w="791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МБДОУ Детский сад №2</w:t>
            </w:r>
          </w:p>
        </w:tc>
        <w:tc>
          <w:tcPr>
            <w:tcW w:w="464" w:type="pct"/>
          </w:tcPr>
          <w:p w:rsidR="00DF315F" w:rsidRPr="008C0DEE" w:rsidRDefault="00DF315F" w:rsidP="00AC2428">
            <w:r w:rsidRPr="008C0DEE">
              <w:t>Железнов Ярослав</w:t>
            </w:r>
          </w:p>
        </w:tc>
        <w:tc>
          <w:tcPr>
            <w:tcW w:w="186" w:type="pct"/>
          </w:tcPr>
          <w:p w:rsidR="00DF315F" w:rsidRPr="008C0DEE" w:rsidRDefault="00DF315F" w:rsidP="00AC2428">
            <w:r w:rsidRPr="008C0DEE">
              <w:t>7</w:t>
            </w:r>
          </w:p>
        </w:tc>
        <w:tc>
          <w:tcPr>
            <w:tcW w:w="977" w:type="pct"/>
          </w:tcPr>
          <w:p w:rsidR="00DF315F" w:rsidRPr="008C0DEE" w:rsidRDefault="00DF315F" w:rsidP="00AC2428">
            <w:r w:rsidRPr="008C0DEE">
              <w:t>Андрей Усачев "Что такое День Победы"</w:t>
            </w:r>
          </w:p>
        </w:tc>
        <w:tc>
          <w:tcPr>
            <w:tcW w:w="651" w:type="pct"/>
          </w:tcPr>
          <w:p w:rsidR="00DF315F" w:rsidRPr="00AD429C" w:rsidRDefault="00DF315F" w:rsidP="00AC2428">
            <w:pPr>
              <w:rPr>
                <w:sz w:val="18"/>
                <w:szCs w:val="18"/>
              </w:rPr>
            </w:pPr>
            <w:hyperlink r:id="rId30" w:tgtFrame="_blank" w:history="1">
              <w:r w:rsidRPr="00AD429C">
                <w:rPr>
                  <w:rStyle w:val="a5"/>
                  <w:sz w:val="18"/>
                  <w:szCs w:val="18"/>
                </w:rPr>
                <w:t>https://vk.com/video22013161_456240464</w:t>
              </w:r>
            </w:hyperlink>
          </w:p>
        </w:tc>
        <w:tc>
          <w:tcPr>
            <w:tcW w:w="186" w:type="pct"/>
          </w:tcPr>
          <w:p w:rsidR="00DF315F" w:rsidRPr="008C0DEE" w:rsidRDefault="00DF315F" w:rsidP="00AC2428">
            <w:r>
              <w:t>14</w:t>
            </w:r>
          </w:p>
        </w:tc>
        <w:tc>
          <w:tcPr>
            <w:tcW w:w="185" w:type="pct"/>
          </w:tcPr>
          <w:p w:rsidR="00DF315F" w:rsidRPr="008C0DEE" w:rsidRDefault="00DF315F" w:rsidP="00AC2428">
            <w:r>
              <w:t>1</w:t>
            </w:r>
          </w:p>
        </w:tc>
        <w:tc>
          <w:tcPr>
            <w:tcW w:w="491" w:type="pct"/>
          </w:tcPr>
          <w:p w:rsidR="00DF315F" w:rsidRPr="008C0DEE" w:rsidRDefault="00DF315F" w:rsidP="00AC2428"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Дипломант 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  <w:lang w:val="en-US"/>
              </w:rPr>
              <w:t>I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C242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Хаирова Равза Хамзеевна</w:t>
            </w:r>
          </w:p>
        </w:tc>
        <w:tc>
          <w:tcPr>
            <w:tcW w:w="418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Юные исследователи</w:t>
            </w:r>
          </w:p>
        </w:tc>
        <w:tc>
          <w:tcPr>
            <w:tcW w:w="791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AC2428">
            <w:r w:rsidRPr="008C0DEE">
              <w:t>Девликамова Камилла</w:t>
            </w:r>
          </w:p>
        </w:tc>
        <w:tc>
          <w:tcPr>
            <w:tcW w:w="186" w:type="pct"/>
          </w:tcPr>
          <w:p w:rsidR="00DF315F" w:rsidRPr="008C0DEE" w:rsidRDefault="00DF315F" w:rsidP="00AC2428">
            <w:r w:rsidRPr="008C0DEE">
              <w:t>8</w:t>
            </w:r>
          </w:p>
        </w:tc>
        <w:tc>
          <w:tcPr>
            <w:tcW w:w="977" w:type="pct"/>
          </w:tcPr>
          <w:p w:rsidR="00DF315F" w:rsidRPr="008C0DEE" w:rsidRDefault="00DF315F" w:rsidP="00AC2428">
            <w:r w:rsidRPr="008C0DEE">
              <w:t>"9 мая"</w:t>
            </w:r>
          </w:p>
        </w:tc>
        <w:tc>
          <w:tcPr>
            <w:tcW w:w="651" w:type="pct"/>
          </w:tcPr>
          <w:p w:rsidR="00DF315F" w:rsidRPr="00AD429C" w:rsidRDefault="00DF315F" w:rsidP="00AC2428">
            <w:pPr>
              <w:rPr>
                <w:sz w:val="18"/>
                <w:szCs w:val="18"/>
              </w:rPr>
            </w:pPr>
            <w:hyperlink r:id="rId31" w:tgtFrame="_blank" w:history="1">
              <w:r w:rsidRPr="00AD429C">
                <w:rPr>
                  <w:rStyle w:val="a5"/>
                  <w:sz w:val="18"/>
                  <w:szCs w:val="18"/>
                </w:rPr>
                <w:t>https://vk.com/video22013161_456240376</w:t>
              </w:r>
            </w:hyperlink>
          </w:p>
        </w:tc>
        <w:tc>
          <w:tcPr>
            <w:tcW w:w="186" w:type="pct"/>
          </w:tcPr>
          <w:p w:rsidR="00DF315F" w:rsidRPr="008C0DEE" w:rsidRDefault="00DF315F" w:rsidP="00AC2428">
            <w:r>
              <w:t>12</w:t>
            </w:r>
          </w:p>
        </w:tc>
        <w:tc>
          <w:tcPr>
            <w:tcW w:w="185" w:type="pct"/>
          </w:tcPr>
          <w:p w:rsidR="00DF315F" w:rsidRPr="008C0DEE" w:rsidRDefault="00DF315F" w:rsidP="00AC2428">
            <w:r>
              <w:t>10</w:t>
            </w:r>
          </w:p>
        </w:tc>
        <w:tc>
          <w:tcPr>
            <w:tcW w:w="491" w:type="pct"/>
          </w:tcPr>
          <w:p w:rsidR="00DF315F" w:rsidRDefault="00DF315F" w:rsidP="00AC2428">
            <w:r w:rsidRPr="00ED2674">
              <w:t>Дипломант II степени</w:t>
            </w:r>
          </w:p>
          <w:p w:rsidR="00DF315F" w:rsidRPr="00ED2674" w:rsidRDefault="00DF315F" w:rsidP="00AC2428"/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C242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Патеева Гульнара Романовна</w:t>
            </w:r>
          </w:p>
        </w:tc>
        <w:tc>
          <w:tcPr>
            <w:tcW w:w="418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2 а класс</w:t>
            </w:r>
          </w:p>
        </w:tc>
        <w:tc>
          <w:tcPr>
            <w:tcW w:w="791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МОУСОШ 2 г. Каменки</w:t>
            </w:r>
          </w:p>
        </w:tc>
        <w:tc>
          <w:tcPr>
            <w:tcW w:w="464" w:type="pct"/>
          </w:tcPr>
          <w:p w:rsidR="00DF315F" w:rsidRPr="008C0DEE" w:rsidRDefault="00DF315F" w:rsidP="00AC2428">
            <w:r w:rsidRPr="008C0DEE">
              <w:t>Дасаев Дамир</w:t>
            </w:r>
          </w:p>
        </w:tc>
        <w:tc>
          <w:tcPr>
            <w:tcW w:w="186" w:type="pct"/>
          </w:tcPr>
          <w:p w:rsidR="00DF315F" w:rsidRPr="008C0DEE" w:rsidRDefault="00DF315F" w:rsidP="00AC2428">
            <w:r w:rsidRPr="008C0DEE">
              <w:t>8</w:t>
            </w:r>
          </w:p>
        </w:tc>
        <w:tc>
          <w:tcPr>
            <w:tcW w:w="977" w:type="pct"/>
          </w:tcPr>
          <w:p w:rsidR="00DF315F" w:rsidRPr="008C0DEE" w:rsidRDefault="00DF315F" w:rsidP="00AC2428">
            <w:r w:rsidRPr="008C0DEE">
              <w:t>М. Исаковский "Куда б ни шёл, ни ехал ты"</w:t>
            </w:r>
          </w:p>
        </w:tc>
        <w:tc>
          <w:tcPr>
            <w:tcW w:w="651" w:type="pct"/>
          </w:tcPr>
          <w:p w:rsidR="00DF315F" w:rsidRPr="00AD429C" w:rsidRDefault="00DF315F" w:rsidP="00AC2428">
            <w:pPr>
              <w:rPr>
                <w:sz w:val="18"/>
                <w:szCs w:val="18"/>
              </w:rPr>
            </w:pPr>
            <w:hyperlink r:id="rId32" w:tgtFrame="_blank" w:history="1">
              <w:r w:rsidRPr="00AD429C">
                <w:rPr>
                  <w:rStyle w:val="a5"/>
                  <w:sz w:val="18"/>
                  <w:szCs w:val="18"/>
                </w:rPr>
                <w:t>https://vk.com/video22013161_456240405</w:t>
              </w:r>
            </w:hyperlink>
          </w:p>
        </w:tc>
        <w:tc>
          <w:tcPr>
            <w:tcW w:w="186" w:type="pct"/>
          </w:tcPr>
          <w:p w:rsidR="00DF315F" w:rsidRPr="008C0DEE" w:rsidRDefault="00DF315F" w:rsidP="00AC2428">
            <w:r>
              <w:t>14</w:t>
            </w:r>
          </w:p>
        </w:tc>
        <w:tc>
          <w:tcPr>
            <w:tcW w:w="185" w:type="pct"/>
          </w:tcPr>
          <w:p w:rsidR="00DF315F" w:rsidRPr="008C0DEE" w:rsidRDefault="00DF315F" w:rsidP="00AC2428">
            <w:r>
              <w:t>5</w:t>
            </w:r>
          </w:p>
        </w:tc>
        <w:tc>
          <w:tcPr>
            <w:tcW w:w="491" w:type="pct"/>
          </w:tcPr>
          <w:p w:rsidR="00DF315F" w:rsidRPr="008C0DEE" w:rsidRDefault="00DF315F" w:rsidP="00AC2428"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Дипломант 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  <w:lang w:val="en-US"/>
              </w:rPr>
              <w:t>I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C242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Патеева Гульнара Романовна</w:t>
            </w:r>
          </w:p>
        </w:tc>
        <w:tc>
          <w:tcPr>
            <w:tcW w:w="418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2 а класс</w:t>
            </w:r>
          </w:p>
        </w:tc>
        <w:tc>
          <w:tcPr>
            <w:tcW w:w="791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МОУСОШ 2 г. Каменки</w:t>
            </w:r>
          </w:p>
        </w:tc>
        <w:tc>
          <w:tcPr>
            <w:tcW w:w="464" w:type="pct"/>
          </w:tcPr>
          <w:p w:rsidR="00DF315F" w:rsidRPr="008C0DEE" w:rsidRDefault="00DF315F" w:rsidP="00AC2428">
            <w:r w:rsidRPr="008C0DEE">
              <w:t>Боровков Матвей</w:t>
            </w:r>
          </w:p>
        </w:tc>
        <w:tc>
          <w:tcPr>
            <w:tcW w:w="186" w:type="pct"/>
          </w:tcPr>
          <w:p w:rsidR="00DF315F" w:rsidRPr="008C0DEE" w:rsidRDefault="00DF315F" w:rsidP="00AC2428">
            <w:r w:rsidRPr="008C0DEE">
              <w:t>8</w:t>
            </w:r>
          </w:p>
        </w:tc>
        <w:tc>
          <w:tcPr>
            <w:tcW w:w="977" w:type="pct"/>
          </w:tcPr>
          <w:p w:rsidR="00DF315F" w:rsidRPr="008C0DEE" w:rsidRDefault="00DF315F" w:rsidP="00AC2428">
            <w:r w:rsidRPr="008C0DEE">
              <w:t>Чибисов Дмитрий "Вечный огонь"</w:t>
            </w:r>
          </w:p>
        </w:tc>
        <w:tc>
          <w:tcPr>
            <w:tcW w:w="651" w:type="pct"/>
          </w:tcPr>
          <w:p w:rsidR="00DF315F" w:rsidRPr="00AD429C" w:rsidRDefault="00DF315F" w:rsidP="00AC2428">
            <w:pPr>
              <w:rPr>
                <w:sz w:val="18"/>
                <w:szCs w:val="18"/>
              </w:rPr>
            </w:pPr>
            <w:hyperlink r:id="rId33" w:tgtFrame="_blank" w:history="1">
              <w:r w:rsidRPr="00AD429C">
                <w:rPr>
                  <w:rStyle w:val="a5"/>
                  <w:sz w:val="18"/>
                  <w:szCs w:val="18"/>
                </w:rPr>
                <w:t>https://vk.com/video22013161_456240399</w:t>
              </w:r>
            </w:hyperlink>
          </w:p>
        </w:tc>
        <w:tc>
          <w:tcPr>
            <w:tcW w:w="186" w:type="pct"/>
          </w:tcPr>
          <w:p w:rsidR="00DF315F" w:rsidRPr="008C0DEE" w:rsidRDefault="00DF315F" w:rsidP="00AC2428">
            <w:r>
              <w:t>14</w:t>
            </w:r>
          </w:p>
        </w:tc>
        <w:tc>
          <w:tcPr>
            <w:tcW w:w="185" w:type="pct"/>
          </w:tcPr>
          <w:p w:rsidR="00DF315F" w:rsidRPr="008C0DEE" w:rsidRDefault="00DF315F" w:rsidP="00AC2428">
            <w:r>
              <w:t>7</w:t>
            </w:r>
          </w:p>
        </w:tc>
        <w:tc>
          <w:tcPr>
            <w:tcW w:w="491" w:type="pct"/>
          </w:tcPr>
          <w:p w:rsidR="00DF315F" w:rsidRPr="008C0DEE" w:rsidRDefault="00DF315F" w:rsidP="00AC2428"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Дипломант 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  <w:lang w:val="en-US"/>
              </w:rPr>
              <w:t>I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62036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62036E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Патеева Гульнара Романовна</w:t>
            </w:r>
          </w:p>
        </w:tc>
        <w:tc>
          <w:tcPr>
            <w:tcW w:w="418" w:type="pct"/>
          </w:tcPr>
          <w:p w:rsidR="00DF315F" w:rsidRPr="0094415F" w:rsidRDefault="00DF315F" w:rsidP="0062036E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"Наследники победителей", 2-класс</w:t>
            </w:r>
          </w:p>
        </w:tc>
        <w:tc>
          <w:tcPr>
            <w:tcW w:w="791" w:type="pct"/>
          </w:tcPr>
          <w:p w:rsidR="00DF315F" w:rsidRPr="0094415F" w:rsidRDefault="00DF315F" w:rsidP="0062036E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МОУСОШ 2 г. Каменки</w:t>
            </w:r>
          </w:p>
        </w:tc>
        <w:tc>
          <w:tcPr>
            <w:tcW w:w="464" w:type="pct"/>
          </w:tcPr>
          <w:p w:rsidR="00DF315F" w:rsidRPr="008C0DEE" w:rsidRDefault="00DF315F" w:rsidP="0062036E">
            <w:r w:rsidRPr="008C0DEE">
              <w:t>Булаева Алена</w:t>
            </w:r>
          </w:p>
        </w:tc>
        <w:tc>
          <w:tcPr>
            <w:tcW w:w="186" w:type="pct"/>
          </w:tcPr>
          <w:p w:rsidR="00DF315F" w:rsidRPr="008C0DEE" w:rsidRDefault="00DF315F" w:rsidP="0062036E">
            <w:r w:rsidRPr="008C0DEE">
              <w:t>8</w:t>
            </w:r>
          </w:p>
        </w:tc>
        <w:tc>
          <w:tcPr>
            <w:tcW w:w="977" w:type="pct"/>
          </w:tcPr>
          <w:p w:rsidR="00DF315F" w:rsidRPr="008C0DEE" w:rsidRDefault="00DF315F" w:rsidP="0062036E">
            <w:r w:rsidRPr="008C0DEE">
              <w:t>Иван Ващенко "Была война в сороковых"</w:t>
            </w:r>
          </w:p>
        </w:tc>
        <w:tc>
          <w:tcPr>
            <w:tcW w:w="651" w:type="pct"/>
          </w:tcPr>
          <w:p w:rsidR="00DF315F" w:rsidRPr="00AD429C" w:rsidRDefault="00DF315F" w:rsidP="0062036E">
            <w:pPr>
              <w:rPr>
                <w:sz w:val="18"/>
                <w:szCs w:val="18"/>
              </w:rPr>
            </w:pPr>
            <w:hyperlink r:id="rId34" w:tgtFrame="_blank" w:history="1">
              <w:r w:rsidRPr="00AD429C">
                <w:rPr>
                  <w:rStyle w:val="a5"/>
                  <w:sz w:val="18"/>
                  <w:szCs w:val="18"/>
                </w:rPr>
                <w:t>https://vk.com/video22013161_456240434</w:t>
              </w:r>
            </w:hyperlink>
          </w:p>
        </w:tc>
        <w:tc>
          <w:tcPr>
            <w:tcW w:w="186" w:type="pct"/>
          </w:tcPr>
          <w:p w:rsidR="00DF315F" w:rsidRPr="008C0DEE" w:rsidRDefault="00DF315F" w:rsidP="0062036E">
            <w:r>
              <w:t>14</w:t>
            </w:r>
          </w:p>
        </w:tc>
        <w:tc>
          <w:tcPr>
            <w:tcW w:w="185" w:type="pct"/>
          </w:tcPr>
          <w:p w:rsidR="00DF315F" w:rsidRPr="008C0DEE" w:rsidRDefault="00DF315F" w:rsidP="0062036E">
            <w:r>
              <w:t>4</w:t>
            </w:r>
          </w:p>
        </w:tc>
        <w:tc>
          <w:tcPr>
            <w:tcW w:w="491" w:type="pct"/>
          </w:tcPr>
          <w:p w:rsidR="00DF315F" w:rsidRPr="008C0DEE" w:rsidRDefault="00DF315F" w:rsidP="0062036E"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Дипломант 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  <w:lang w:val="en-US"/>
              </w:rPr>
              <w:t>I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C242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Хаирова Равза Хамзеевна</w:t>
            </w:r>
          </w:p>
        </w:tc>
        <w:tc>
          <w:tcPr>
            <w:tcW w:w="418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"Юные исследователи"</w:t>
            </w:r>
          </w:p>
        </w:tc>
        <w:tc>
          <w:tcPr>
            <w:tcW w:w="791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AC2428">
            <w:r w:rsidRPr="008C0DEE">
              <w:t>Ахтямова Сафия</w:t>
            </w:r>
          </w:p>
        </w:tc>
        <w:tc>
          <w:tcPr>
            <w:tcW w:w="186" w:type="pct"/>
          </w:tcPr>
          <w:p w:rsidR="00DF315F" w:rsidRPr="008C0DEE" w:rsidRDefault="00DF315F" w:rsidP="00AC2428">
            <w:r w:rsidRPr="008C0DEE">
              <w:t>8</w:t>
            </w:r>
          </w:p>
        </w:tc>
        <w:tc>
          <w:tcPr>
            <w:tcW w:w="977" w:type="pct"/>
          </w:tcPr>
          <w:p w:rsidR="00DF315F" w:rsidRPr="008C0DEE" w:rsidRDefault="00DF315F" w:rsidP="00AC2428">
            <w:r w:rsidRPr="008C0DEE">
              <w:t>"Хотим под мирным небом жить"</w:t>
            </w:r>
          </w:p>
        </w:tc>
        <w:tc>
          <w:tcPr>
            <w:tcW w:w="651" w:type="pct"/>
          </w:tcPr>
          <w:p w:rsidR="00DF315F" w:rsidRPr="00AD429C" w:rsidRDefault="00DF315F" w:rsidP="00AC2428">
            <w:pPr>
              <w:rPr>
                <w:sz w:val="18"/>
                <w:szCs w:val="18"/>
              </w:rPr>
            </w:pPr>
            <w:hyperlink r:id="rId35" w:tgtFrame="_blank" w:history="1">
              <w:r w:rsidRPr="00AD429C">
                <w:rPr>
                  <w:rStyle w:val="a5"/>
                  <w:sz w:val="18"/>
                  <w:szCs w:val="18"/>
                </w:rPr>
                <w:t>https://vk.com/video22013161_456240382</w:t>
              </w:r>
            </w:hyperlink>
          </w:p>
        </w:tc>
        <w:tc>
          <w:tcPr>
            <w:tcW w:w="186" w:type="pct"/>
          </w:tcPr>
          <w:p w:rsidR="00DF315F" w:rsidRPr="008C0DEE" w:rsidRDefault="00DF315F" w:rsidP="00AC2428">
            <w:r>
              <w:t>12</w:t>
            </w:r>
          </w:p>
        </w:tc>
        <w:tc>
          <w:tcPr>
            <w:tcW w:w="185" w:type="pct"/>
          </w:tcPr>
          <w:p w:rsidR="00DF315F" w:rsidRPr="008C0DEE" w:rsidRDefault="00DF315F" w:rsidP="00AC2428">
            <w:r>
              <w:t>6</w:t>
            </w:r>
          </w:p>
        </w:tc>
        <w:tc>
          <w:tcPr>
            <w:tcW w:w="491" w:type="pct"/>
          </w:tcPr>
          <w:p w:rsidR="00DF315F" w:rsidRDefault="00DF315F" w:rsidP="00AC2428">
            <w:r w:rsidRPr="00ED2674">
              <w:t>Дипломант II степени</w:t>
            </w:r>
          </w:p>
          <w:p w:rsidR="00DF315F" w:rsidRPr="00ED2674" w:rsidRDefault="00DF315F" w:rsidP="00AC2428"/>
        </w:tc>
      </w:tr>
      <w:tr w:rsidR="00B53AD9" w:rsidRPr="008C0DEE" w:rsidTr="00FC3BB6">
        <w:trPr>
          <w:trHeight w:val="300"/>
        </w:trPr>
        <w:tc>
          <w:tcPr>
            <w:tcW w:w="5000" w:type="pct"/>
            <w:gridSpan w:val="11"/>
          </w:tcPr>
          <w:p w:rsidR="00B53AD9" w:rsidRPr="0094415F" w:rsidRDefault="00B53AD9" w:rsidP="00AC2428">
            <w:pPr>
              <w:jc w:val="center"/>
              <w:rPr>
                <w:b/>
                <w:sz w:val="20"/>
                <w:szCs w:val="20"/>
              </w:rPr>
            </w:pPr>
            <w:r w:rsidRPr="00686D15">
              <w:rPr>
                <w:b/>
                <w:szCs w:val="20"/>
              </w:rPr>
              <w:t>Возрастная категория 9-11 лет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507C2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507C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Кудрякова Дания Ринатовна</w:t>
            </w:r>
          </w:p>
        </w:tc>
        <w:tc>
          <w:tcPr>
            <w:tcW w:w="418" w:type="pct"/>
          </w:tcPr>
          <w:p w:rsidR="00DF315F" w:rsidRPr="0094415F" w:rsidRDefault="00DF315F" w:rsidP="00507C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"Внуки Ветеранов"</w:t>
            </w:r>
          </w:p>
        </w:tc>
        <w:tc>
          <w:tcPr>
            <w:tcW w:w="791" w:type="pct"/>
          </w:tcPr>
          <w:p w:rsidR="00DF315F" w:rsidRPr="0094415F" w:rsidRDefault="00DF315F" w:rsidP="00507C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МОУСОШ с. Кобылкино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507C28">
            <w:r w:rsidRPr="008C0DEE">
              <w:t>Кудрякова Надия</w:t>
            </w:r>
          </w:p>
        </w:tc>
        <w:tc>
          <w:tcPr>
            <w:tcW w:w="186" w:type="pct"/>
          </w:tcPr>
          <w:p w:rsidR="00DF315F" w:rsidRPr="008C0DEE" w:rsidRDefault="00DF315F" w:rsidP="00507C28">
            <w:r w:rsidRPr="008C0DEE">
              <w:t>9</w:t>
            </w:r>
          </w:p>
        </w:tc>
        <w:tc>
          <w:tcPr>
            <w:tcW w:w="977" w:type="pct"/>
          </w:tcPr>
          <w:p w:rsidR="00DF315F" w:rsidRPr="008C0DEE" w:rsidRDefault="00DF315F" w:rsidP="00507C28">
            <w:r w:rsidRPr="008C0DEE">
              <w:t>Муса Джалиль "Кызыл ромашка''</w:t>
            </w:r>
          </w:p>
        </w:tc>
        <w:tc>
          <w:tcPr>
            <w:tcW w:w="651" w:type="pct"/>
          </w:tcPr>
          <w:p w:rsidR="00DF315F" w:rsidRPr="00AD429C" w:rsidRDefault="00DF315F" w:rsidP="00507C28">
            <w:pPr>
              <w:rPr>
                <w:sz w:val="18"/>
                <w:szCs w:val="18"/>
              </w:rPr>
            </w:pPr>
            <w:hyperlink r:id="rId36" w:tgtFrame="_blank" w:history="1">
              <w:r w:rsidRPr="00AD429C">
                <w:rPr>
                  <w:rStyle w:val="a5"/>
                  <w:sz w:val="18"/>
                  <w:szCs w:val="18"/>
                </w:rPr>
                <w:t>https://vk.com/video22013161_456240390</w:t>
              </w:r>
            </w:hyperlink>
          </w:p>
        </w:tc>
        <w:tc>
          <w:tcPr>
            <w:tcW w:w="186" w:type="pct"/>
          </w:tcPr>
          <w:p w:rsidR="00DF315F" w:rsidRPr="007E1B88" w:rsidRDefault="00DF315F" w:rsidP="00507C28">
            <w:pPr>
              <w:rPr>
                <w:lang w:val="en-US"/>
              </w:rPr>
            </w:pPr>
            <w:r>
              <w:t>19</w:t>
            </w:r>
          </w:p>
        </w:tc>
        <w:tc>
          <w:tcPr>
            <w:tcW w:w="185" w:type="pct"/>
          </w:tcPr>
          <w:p w:rsidR="00DF315F" w:rsidRPr="00AC2428" w:rsidRDefault="00DF315F" w:rsidP="00507C28">
            <w:pPr>
              <w:rPr>
                <w:b/>
                <w:color w:val="FF0000"/>
              </w:rPr>
            </w:pPr>
            <w:r w:rsidRPr="00AC2428">
              <w:rPr>
                <w:b/>
                <w:color w:val="FF0000"/>
              </w:rPr>
              <w:t>27</w:t>
            </w:r>
          </w:p>
        </w:tc>
        <w:tc>
          <w:tcPr>
            <w:tcW w:w="491" w:type="pct"/>
          </w:tcPr>
          <w:p w:rsidR="00DF315F" w:rsidRPr="007C319F" w:rsidRDefault="00DF315F" w:rsidP="00507C28">
            <w:pPr>
              <w:rPr>
                <w:color w:val="FF0000"/>
              </w:rPr>
            </w:pPr>
            <w:r w:rsidRPr="007C319F">
              <w:rPr>
                <w:color w:val="FF0000"/>
              </w:rPr>
              <w:t xml:space="preserve">Лауреат </w:t>
            </w:r>
            <w:r w:rsidRPr="007C319F">
              <w:rPr>
                <w:color w:val="FF0000"/>
                <w:lang w:val="en-US"/>
              </w:rPr>
              <w:t xml:space="preserve">I </w:t>
            </w:r>
            <w:r w:rsidRPr="007C319F">
              <w:rPr>
                <w:color w:val="FF0000"/>
              </w:rPr>
              <w:t xml:space="preserve">степени 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507C2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507C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Кудрякова Дания Ринатовна</w:t>
            </w:r>
          </w:p>
        </w:tc>
        <w:tc>
          <w:tcPr>
            <w:tcW w:w="418" w:type="pct"/>
          </w:tcPr>
          <w:p w:rsidR="00DF315F" w:rsidRPr="0094415F" w:rsidRDefault="00DF315F" w:rsidP="00507C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"Внуки Ветеранов"</w:t>
            </w:r>
          </w:p>
        </w:tc>
        <w:tc>
          <w:tcPr>
            <w:tcW w:w="791" w:type="pct"/>
          </w:tcPr>
          <w:p w:rsidR="00DF315F" w:rsidRPr="0094415F" w:rsidRDefault="00DF315F" w:rsidP="00507C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МОУСОШ с. Кобылкино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507C28">
            <w:r w:rsidRPr="008C0DEE">
              <w:t>Кудрякова Надия</w:t>
            </w:r>
          </w:p>
        </w:tc>
        <w:tc>
          <w:tcPr>
            <w:tcW w:w="186" w:type="pct"/>
          </w:tcPr>
          <w:p w:rsidR="00DF315F" w:rsidRPr="008C0DEE" w:rsidRDefault="00DF315F" w:rsidP="00507C28">
            <w:r w:rsidRPr="008C0DEE">
              <w:t>9</w:t>
            </w:r>
          </w:p>
        </w:tc>
        <w:tc>
          <w:tcPr>
            <w:tcW w:w="977" w:type="pct"/>
          </w:tcPr>
          <w:p w:rsidR="00DF315F" w:rsidRPr="008C0DEE" w:rsidRDefault="00DF315F" w:rsidP="00507C28">
            <w:r w:rsidRPr="008C0DEE">
              <w:t>''Пусть будет мир!'' О.Маслова</w:t>
            </w:r>
          </w:p>
        </w:tc>
        <w:tc>
          <w:tcPr>
            <w:tcW w:w="651" w:type="pct"/>
          </w:tcPr>
          <w:p w:rsidR="00DF315F" w:rsidRPr="00AD429C" w:rsidRDefault="00DF315F" w:rsidP="00507C28">
            <w:pPr>
              <w:rPr>
                <w:sz w:val="18"/>
                <w:szCs w:val="18"/>
              </w:rPr>
            </w:pPr>
            <w:hyperlink r:id="rId37" w:tgtFrame="_blank" w:history="1">
              <w:r w:rsidRPr="00AD429C">
                <w:rPr>
                  <w:rStyle w:val="a5"/>
                  <w:sz w:val="18"/>
                  <w:szCs w:val="18"/>
                </w:rPr>
                <w:t>https://vk.com/video22013161_456240389</w:t>
              </w:r>
            </w:hyperlink>
          </w:p>
        </w:tc>
        <w:tc>
          <w:tcPr>
            <w:tcW w:w="186" w:type="pct"/>
          </w:tcPr>
          <w:p w:rsidR="00DF315F" w:rsidRPr="008C0DEE" w:rsidRDefault="00DF315F" w:rsidP="00507C28">
            <w:r>
              <w:t>17</w:t>
            </w:r>
          </w:p>
        </w:tc>
        <w:tc>
          <w:tcPr>
            <w:tcW w:w="185" w:type="pct"/>
          </w:tcPr>
          <w:p w:rsidR="00DF315F" w:rsidRPr="008C0DEE" w:rsidRDefault="00DF315F" w:rsidP="00507C28">
            <w:r>
              <w:t>26</w:t>
            </w:r>
          </w:p>
        </w:tc>
        <w:tc>
          <w:tcPr>
            <w:tcW w:w="491" w:type="pct"/>
          </w:tcPr>
          <w:p w:rsidR="00DF315F" w:rsidRPr="008C0DEE" w:rsidRDefault="00DF315F" w:rsidP="00507C28"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  <w:lang w:val="en-US"/>
              </w:rPr>
              <w:t>II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 степени</w:t>
            </w:r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 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C242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Дасаева Дания Исхаковна</w:t>
            </w:r>
          </w:p>
        </w:tc>
        <w:tc>
          <w:tcPr>
            <w:tcW w:w="418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"Юный краевед"</w:t>
            </w:r>
          </w:p>
        </w:tc>
        <w:tc>
          <w:tcPr>
            <w:tcW w:w="791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AC2428">
            <w:r w:rsidRPr="008C0DEE">
              <w:t>Кудрякова Надия</w:t>
            </w:r>
          </w:p>
        </w:tc>
        <w:tc>
          <w:tcPr>
            <w:tcW w:w="186" w:type="pct"/>
          </w:tcPr>
          <w:p w:rsidR="00DF315F" w:rsidRPr="008C0DEE" w:rsidRDefault="00DF315F" w:rsidP="00AC2428">
            <w:r w:rsidRPr="008C0DEE">
              <w:t>9</w:t>
            </w:r>
          </w:p>
        </w:tc>
        <w:tc>
          <w:tcPr>
            <w:tcW w:w="977" w:type="pct"/>
          </w:tcPr>
          <w:p w:rsidR="00DF315F" w:rsidRPr="008C0DEE" w:rsidRDefault="00DF315F" w:rsidP="00AC2428">
            <w:r w:rsidRPr="008C0DEE">
              <w:t>"Сяду к деду на колени"</w:t>
            </w:r>
          </w:p>
        </w:tc>
        <w:tc>
          <w:tcPr>
            <w:tcW w:w="651" w:type="pct"/>
          </w:tcPr>
          <w:p w:rsidR="00DF315F" w:rsidRPr="00AD429C" w:rsidRDefault="00DF315F" w:rsidP="00AC2428">
            <w:pPr>
              <w:rPr>
                <w:sz w:val="18"/>
                <w:szCs w:val="18"/>
              </w:rPr>
            </w:pPr>
            <w:hyperlink r:id="rId38" w:tgtFrame="_blank" w:history="1">
              <w:r w:rsidRPr="00AD429C">
                <w:rPr>
                  <w:rStyle w:val="a5"/>
                  <w:sz w:val="18"/>
                  <w:szCs w:val="18"/>
                </w:rPr>
                <w:t>https://vk.com/video22013161_456240474</w:t>
              </w:r>
            </w:hyperlink>
          </w:p>
        </w:tc>
        <w:tc>
          <w:tcPr>
            <w:tcW w:w="186" w:type="pct"/>
          </w:tcPr>
          <w:p w:rsidR="00DF315F" w:rsidRPr="008C0DEE" w:rsidRDefault="00DF315F" w:rsidP="00AC2428">
            <w:r>
              <w:t>16</w:t>
            </w:r>
          </w:p>
        </w:tc>
        <w:tc>
          <w:tcPr>
            <w:tcW w:w="185" w:type="pct"/>
          </w:tcPr>
          <w:p w:rsidR="00DF315F" w:rsidRPr="008C0DEE" w:rsidRDefault="00DF315F" w:rsidP="00AC2428">
            <w:r>
              <w:t>13</w:t>
            </w:r>
          </w:p>
        </w:tc>
        <w:tc>
          <w:tcPr>
            <w:tcW w:w="491" w:type="pct"/>
          </w:tcPr>
          <w:p w:rsidR="00DF315F" w:rsidRPr="008C0DEE" w:rsidRDefault="00DF315F" w:rsidP="00AC2428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C242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Хаирова Равза Хамзеевна</w:t>
            </w:r>
          </w:p>
        </w:tc>
        <w:tc>
          <w:tcPr>
            <w:tcW w:w="418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"Юные исследователи"</w:t>
            </w:r>
          </w:p>
        </w:tc>
        <w:tc>
          <w:tcPr>
            <w:tcW w:w="791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AC2428">
            <w:r w:rsidRPr="008C0DEE">
              <w:t>Тинчурин Ильяс</w:t>
            </w:r>
          </w:p>
        </w:tc>
        <w:tc>
          <w:tcPr>
            <w:tcW w:w="186" w:type="pct"/>
          </w:tcPr>
          <w:p w:rsidR="00DF315F" w:rsidRPr="008C0DEE" w:rsidRDefault="00DF315F" w:rsidP="00AC2428">
            <w:r w:rsidRPr="008C0DEE">
              <w:t>9</w:t>
            </w:r>
          </w:p>
        </w:tc>
        <w:tc>
          <w:tcPr>
            <w:tcW w:w="977" w:type="pct"/>
          </w:tcPr>
          <w:p w:rsidR="00DF315F" w:rsidRPr="008C0DEE" w:rsidRDefault="00DF315F" w:rsidP="00AC2428">
            <w:r w:rsidRPr="008C0DEE">
              <w:t>Г. Рублев Памятник</w:t>
            </w:r>
          </w:p>
        </w:tc>
        <w:tc>
          <w:tcPr>
            <w:tcW w:w="651" w:type="pct"/>
          </w:tcPr>
          <w:p w:rsidR="00DF315F" w:rsidRPr="00AD429C" w:rsidRDefault="00DF315F" w:rsidP="00AC2428">
            <w:pPr>
              <w:rPr>
                <w:sz w:val="18"/>
                <w:szCs w:val="18"/>
              </w:rPr>
            </w:pPr>
            <w:hyperlink r:id="rId39" w:tgtFrame="_blank" w:history="1">
              <w:r w:rsidRPr="00AD429C">
                <w:rPr>
                  <w:rStyle w:val="a5"/>
                  <w:sz w:val="18"/>
                  <w:szCs w:val="18"/>
                </w:rPr>
                <w:t>https://vk.com/video22013161_456240396</w:t>
              </w:r>
            </w:hyperlink>
          </w:p>
        </w:tc>
        <w:tc>
          <w:tcPr>
            <w:tcW w:w="186" w:type="pct"/>
          </w:tcPr>
          <w:p w:rsidR="00DF315F" w:rsidRPr="008C0DEE" w:rsidRDefault="00DF315F" w:rsidP="00AC2428">
            <w:r>
              <w:t>17</w:t>
            </w:r>
          </w:p>
        </w:tc>
        <w:tc>
          <w:tcPr>
            <w:tcW w:w="185" w:type="pct"/>
          </w:tcPr>
          <w:p w:rsidR="00DF315F" w:rsidRPr="008C0DEE" w:rsidRDefault="00DF315F" w:rsidP="00AC2428">
            <w:r>
              <w:t>4</w:t>
            </w:r>
          </w:p>
        </w:tc>
        <w:tc>
          <w:tcPr>
            <w:tcW w:w="491" w:type="pct"/>
          </w:tcPr>
          <w:p w:rsidR="00DF315F" w:rsidRPr="008C0DEE" w:rsidRDefault="00DF315F" w:rsidP="00AC2428"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  <w:lang w:val="en-US"/>
              </w:rPr>
              <w:t>II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C242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Канеева Нурия Исмаиловна</w:t>
            </w:r>
          </w:p>
        </w:tc>
        <w:tc>
          <w:tcPr>
            <w:tcW w:w="418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Объединение "Великое слово"</w:t>
            </w:r>
          </w:p>
        </w:tc>
        <w:tc>
          <w:tcPr>
            <w:tcW w:w="791" w:type="pct"/>
          </w:tcPr>
          <w:p w:rsidR="00DF315F" w:rsidRPr="0094415F" w:rsidRDefault="00DF315F" w:rsidP="00AC242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МУК МЦ РДК ОП Кочалейский</w:t>
            </w:r>
          </w:p>
        </w:tc>
        <w:tc>
          <w:tcPr>
            <w:tcW w:w="464" w:type="pct"/>
          </w:tcPr>
          <w:p w:rsidR="00DF315F" w:rsidRPr="008C0DEE" w:rsidRDefault="00DF315F" w:rsidP="00AC2428">
            <w:r w:rsidRPr="008C0DEE">
              <w:t>Гуркина Лилия</w:t>
            </w:r>
          </w:p>
        </w:tc>
        <w:tc>
          <w:tcPr>
            <w:tcW w:w="186" w:type="pct"/>
          </w:tcPr>
          <w:p w:rsidR="00DF315F" w:rsidRPr="008C0DEE" w:rsidRDefault="00DF315F" w:rsidP="00AC2428">
            <w:r w:rsidRPr="008C0DEE">
              <w:t>9</w:t>
            </w:r>
          </w:p>
        </w:tc>
        <w:tc>
          <w:tcPr>
            <w:tcW w:w="977" w:type="pct"/>
          </w:tcPr>
          <w:p w:rsidR="00DF315F" w:rsidRPr="008C0DEE" w:rsidRDefault="00DF315F" w:rsidP="00AC2428">
            <w:r w:rsidRPr="008C0DEE">
              <w:t>"Помните"</w:t>
            </w:r>
          </w:p>
        </w:tc>
        <w:tc>
          <w:tcPr>
            <w:tcW w:w="651" w:type="pct"/>
          </w:tcPr>
          <w:p w:rsidR="00DF315F" w:rsidRPr="00AD429C" w:rsidRDefault="00DF315F" w:rsidP="00AC2428">
            <w:pPr>
              <w:rPr>
                <w:sz w:val="18"/>
                <w:szCs w:val="18"/>
              </w:rPr>
            </w:pPr>
            <w:hyperlink r:id="rId40" w:tgtFrame="_blank" w:history="1">
              <w:r w:rsidRPr="00AD429C">
                <w:rPr>
                  <w:rStyle w:val="a5"/>
                  <w:sz w:val="18"/>
                  <w:szCs w:val="18"/>
                </w:rPr>
                <w:t>https://vk.com/video22013161_456240471</w:t>
              </w:r>
            </w:hyperlink>
          </w:p>
        </w:tc>
        <w:tc>
          <w:tcPr>
            <w:tcW w:w="186" w:type="pct"/>
          </w:tcPr>
          <w:p w:rsidR="00DF315F" w:rsidRPr="008C0DEE" w:rsidRDefault="00DF315F" w:rsidP="00AC2428">
            <w:r>
              <w:t>16</w:t>
            </w:r>
          </w:p>
        </w:tc>
        <w:tc>
          <w:tcPr>
            <w:tcW w:w="185" w:type="pct"/>
          </w:tcPr>
          <w:p w:rsidR="00DF315F" w:rsidRPr="008C0DEE" w:rsidRDefault="00DF315F" w:rsidP="00AC2428">
            <w:r>
              <w:t>4</w:t>
            </w:r>
          </w:p>
        </w:tc>
        <w:tc>
          <w:tcPr>
            <w:tcW w:w="491" w:type="pct"/>
          </w:tcPr>
          <w:p w:rsidR="00DF315F" w:rsidRPr="008C0DEE" w:rsidRDefault="00DF315F" w:rsidP="00AC2428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7E1B8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7E1B8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Канеева Нурия Исмаиловна</w:t>
            </w:r>
          </w:p>
        </w:tc>
        <w:tc>
          <w:tcPr>
            <w:tcW w:w="418" w:type="pct"/>
          </w:tcPr>
          <w:p w:rsidR="00DF315F" w:rsidRPr="0094415F" w:rsidRDefault="00DF315F" w:rsidP="007E1B8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 xml:space="preserve">Объединение "Великое </w:t>
            </w:r>
            <w:r w:rsidRPr="0094415F">
              <w:rPr>
                <w:sz w:val="20"/>
                <w:szCs w:val="20"/>
              </w:rPr>
              <w:lastRenderedPageBreak/>
              <w:t>слово"</w:t>
            </w:r>
          </w:p>
        </w:tc>
        <w:tc>
          <w:tcPr>
            <w:tcW w:w="791" w:type="pct"/>
          </w:tcPr>
          <w:p w:rsidR="00DF315F" w:rsidRPr="0094415F" w:rsidRDefault="00DF315F" w:rsidP="007E1B8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lastRenderedPageBreak/>
              <w:t>МУК МЦ РДК ОП Кочалейский</w:t>
            </w:r>
          </w:p>
        </w:tc>
        <w:tc>
          <w:tcPr>
            <w:tcW w:w="464" w:type="pct"/>
          </w:tcPr>
          <w:p w:rsidR="00DF315F" w:rsidRPr="008C0DEE" w:rsidRDefault="00DF315F" w:rsidP="007E1B88">
            <w:r w:rsidRPr="008C0DEE">
              <w:t xml:space="preserve">Газина </w:t>
            </w:r>
            <w:r w:rsidRPr="008C0DEE">
              <w:lastRenderedPageBreak/>
              <w:t>Медина</w:t>
            </w:r>
          </w:p>
        </w:tc>
        <w:tc>
          <w:tcPr>
            <w:tcW w:w="186" w:type="pct"/>
          </w:tcPr>
          <w:p w:rsidR="00DF315F" w:rsidRPr="008C0DEE" w:rsidRDefault="00DF315F" w:rsidP="007E1B88">
            <w:r w:rsidRPr="008C0DEE">
              <w:lastRenderedPageBreak/>
              <w:t>9</w:t>
            </w:r>
          </w:p>
        </w:tc>
        <w:tc>
          <w:tcPr>
            <w:tcW w:w="977" w:type="pct"/>
          </w:tcPr>
          <w:p w:rsidR="00DF315F" w:rsidRPr="008C0DEE" w:rsidRDefault="00DF315F" w:rsidP="007E1B88">
            <w:r w:rsidRPr="008C0DEE">
              <w:t xml:space="preserve">Константин Симонов </w:t>
            </w:r>
            <w:r w:rsidRPr="008C0DEE">
              <w:lastRenderedPageBreak/>
              <w:t>"Жди меня"</w:t>
            </w:r>
          </w:p>
        </w:tc>
        <w:tc>
          <w:tcPr>
            <w:tcW w:w="651" w:type="pct"/>
          </w:tcPr>
          <w:p w:rsidR="00DF315F" w:rsidRPr="00AD429C" w:rsidRDefault="00DF315F" w:rsidP="007E1B88">
            <w:pPr>
              <w:rPr>
                <w:sz w:val="18"/>
                <w:szCs w:val="20"/>
              </w:rPr>
            </w:pPr>
            <w:hyperlink r:id="rId41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https://vk.com/video22013161_456240433</w:t>
              </w:r>
            </w:hyperlink>
          </w:p>
        </w:tc>
        <w:tc>
          <w:tcPr>
            <w:tcW w:w="186" w:type="pct"/>
          </w:tcPr>
          <w:p w:rsidR="00DF315F" w:rsidRPr="008C0DEE" w:rsidRDefault="00DF315F" w:rsidP="007E1B88">
            <w:r>
              <w:t>13</w:t>
            </w:r>
          </w:p>
        </w:tc>
        <w:tc>
          <w:tcPr>
            <w:tcW w:w="185" w:type="pct"/>
          </w:tcPr>
          <w:p w:rsidR="00DF315F" w:rsidRPr="008C0DEE" w:rsidRDefault="00DF315F" w:rsidP="007E1B88">
            <w:r>
              <w:t>3</w:t>
            </w:r>
          </w:p>
        </w:tc>
        <w:tc>
          <w:tcPr>
            <w:tcW w:w="491" w:type="pct"/>
          </w:tcPr>
          <w:p w:rsidR="00DF315F" w:rsidRPr="008C0DEE" w:rsidRDefault="00DF315F" w:rsidP="007E1B88"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Дипломант 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  <w:lang w:val="en-US"/>
              </w:rPr>
              <w:lastRenderedPageBreak/>
              <w:t>I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046770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04677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Семова Юлия Валерьевна</w:t>
            </w:r>
          </w:p>
        </w:tc>
        <w:tc>
          <w:tcPr>
            <w:tcW w:w="418" w:type="pct"/>
          </w:tcPr>
          <w:p w:rsidR="00DF315F" w:rsidRPr="0094415F" w:rsidRDefault="00DF315F" w:rsidP="0004677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"Варенька"</w:t>
            </w:r>
          </w:p>
        </w:tc>
        <w:tc>
          <w:tcPr>
            <w:tcW w:w="791" w:type="pct"/>
          </w:tcPr>
          <w:p w:rsidR="00DF315F" w:rsidRPr="0094415F" w:rsidRDefault="00DF315F" w:rsidP="0004677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046770">
            <w:r w:rsidRPr="008C0DEE">
              <w:t>Попова Полина Алексеевна</w:t>
            </w:r>
          </w:p>
        </w:tc>
        <w:tc>
          <w:tcPr>
            <w:tcW w:w="186" w:type="pct"/>
          </w:tcPr>
          <w:p w:rsidR="00DF315F" w:rsidRPr="008C0DEE" w:rsidRDefault="00DF315F" w:rsidP="00046770">
            <w:r w:rsidRPr="008C0DEE">
              <w:t>9</w:t>
            </w:r>
          </w:p>
        </w:tc>
        <w:tc>
          <w:tcPr>
            <w:tcW w:w="977" w:type="pct"/>
          </w:tcPr>
          <w:p w:rsidR="00DF315F" w:rsidRPr="008C0DEE" w:rsidRDefault="00DF315F" w:rsidP="00046770">
            <w:r w:rsidRPr="008C0DEE">
              <w:t>"Письма войны", Ниилит (Стихи.ру)</w:t>
            </w:r>
          </w:p>
        </w:tc>
        <w:tc>
          <w:tcPr>
            <w:tcW w:w="651" w:type="pct"/>
          </w:tcPr>
          <w:p w:rsidR="00DF315F" w:rsidRPr="00AD429C" w:rsidRDefault="00DF315F" w:rsidP="00046770">
            <w:pPr>
              <w:rPr>
                <w:sz w:val="18"/>
                <w:szCs w:val="20"/>
              </w:rPr>
            </w:pPr>
            <w:hyperlink r:id="rId42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https://vk.com/video-111519858_456239024</w:t>
              </w:r>
            </w:hyperlink>
          </w:p>
        </w:tc>
        <w:tc>
          <w:tcPr>
            <w:tcW w:w="186" w:type="pct"/>
          </w:tcPr>
          <w:p w:rsidR="00DF315F" w:rsidRPr="008C0DEE" w:rsidRDefault="00DF315F" w:rsidP="00046770">
            <w:r>
              <w:t>15</w:t>
            </w:r>
          </w:p>
        </w:tc>
        <w:tc>
          <w:tcPr>
            <w:tcW w:w="185" w:type="pct"/>
          </w:tcPr>
          <w:p w:rsidR="00DF315F" w:rsidRPr="008C0DEE" w:rsidRDefault="00DF315F" w:rsidP="00046770">
            <w:r>
              <w:t>23</w:t>
            </w:r>
          </w:p>
        </w:tc>
        <w:tc>
          <w:tcPr>
            <w:tcW w:w="491" w:type="pct"/>
          </w:tcPr>
          <w:p w:rsidR="00DF315F" w:rsidRPr="008C0DEE" w:rsidRDefault="00DF315F" w:rsidP="00046770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046770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04677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Дасаева Дания Исхаковна</w:t>
            </w:r>
          </w:p>
        </w:tc>
        <w:tc>
          <w:tcPr>
            <w:tcW w:w="418" w:type="pct"/>
          </w:tcPr>
          <w:p w:rsidR="00DF315F" w:rsidRPr="0094415F" w:rsidRDefault="00DF315F" w:rsidP="0004677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"Юный краевед"</w:t>
            </w:r>
          </w:p>
        </w:tc>
        <w:tc>
          <w:tcPr>
            <w:tcW w:w="791" w:type="pct"/>
          </w:tcPr>
          <w:p w:rsidR="00DF315F" w:rsidRPr="0094415F" w:rsidRDefault="00DF315F" w:rsidP="0004677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046770">
            <w:r w:rsidRPr="008C0DEE">
              <w:t>Дасаев Айнур</w:t>
            </w:r>
          </w:p>
        </w:tc>
        <w:tc>
          <w:tcPr>
            <w:tcW w:w="186" w:type="pct"/>
          </w:tcPr>
          <w:p w:rsidR="00DF315F" w:rsidRPr="008C0DEE" w:rsidRDefault="00DF315F" w:rsidP="00046770">
            <w:r w:rsidRPr="008C0DEE">
              <w:t>9</w:t>
            </w:r>
          </w:p>
        </w:tc>
        <w:tc>
          <w:tcPr>
            <w:tcW w:w="977" w:type="pct"/>
          </w:tcPr>
          <w:p w:rsidR="00DF315F" w:rsidRPr="008C0DEE" w:rsidRDefault="00DF315F" w:rsidP="00046770">
            <w:r w:rsidRPr="008C0DEE">
              <w:t>"Еще тогда нас не было на свете"</w:t>
            </w:r>
          </w:p>
        </w:tc>
        <w:tc>
          <w:tcPr>
            <w:tcW w:w="651" w:type="pct"/>
          </w:tcPr>
          <w:p w:rsidR="00DF315F" w:rsidRPr="00AD429C" w:rsidRDefault="00DF315F" w:rsidP="00046770">
            <w:pPr>
              <w:rPr>
                <w:sz w:val="18"/>
                <w:szCs w:val="20"/>
              </w:rPr>
            </w:pPr>
            <w:hyperlink r:id="rId43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https://vk.com/photo-111519858_457239161</w:t>
              </w:r>
            </w:hyperlink>
          </w:p>
        </w:tc>
        <w:tc>
          <w:tcPr>
            <w:tcW w:w="186" w:type="pct"/>
          </w:tcPr>
          <w:p w:rsidR="00DF315F" w:rsidRPr="008C0DEE" w:rsidRDefault="00DF315F" w:rsidP="00046770">
            <w:r>
              <w:t>15</w:t>
            </w:r>
          </w:p>
        </w:tc>
        <w:tc>
          <w:tcPr>
            <w:tcW w:w="185" w:type="pct"/>
          </w:tcPr>
          <w:p w:rsidR="00DF315F" w:rsidRPr="008C0DEE" w:rsidRDefault="00DF315F" w:rsidP="00046770">
            <w:r>
              <w:t>5</w:t>
            </w:r>
          </w:p>
        </w:tc>
        <w:tc>
          <w:tcPr>
            <w:tcW w:w="491" w:type="pct"/>
          </w:tcPr>
          <w:p w:rsidR="00DF315F" w:rsidRPr="008C0DEE" w:rsidRDefault="00DF315F" w:rsidP="00046770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046770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04677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Полшкова Виктория Валерьяновна</w:t>
            </w:r>
          </w:p>
        </w:tc>
        <w:tc>
          <w:tcPr>
            <w:tcW w:w="418" w:type="pct"/>
          </w:tcPr>
          <w:p w:rsidR="00DF315F" w:rsidRPr="0094415F" w:rsidRDefault="00DF315F" w:rsidP="0004677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Студия эстрадного вокала "Орфей"</w:t>
            </w:r>
          </w:p>
        </w:tc>
        <w:tc>
          <w:tcPr>
            <w:tcW w:w="791" w:type="pct"/>
          </w:tcPr>
          <w:p w:rsidR="00DF315F" w:rsidRPr="0094415F" w:rsidRDefault="00DF315F" w:rsidP="0004677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046770">
            <w:r w:rsidRPr="008C0DEE">
              <w:t>Егорчева Анастасия</w:t>
            </w:r>
          </w:p>
        </w:tc>
        <w:tc>
          <w:tcPr>
            <w:tcW w:w="186" w:type="pct"/>
          </w:tcPr>
          <w:p w:rsidR="00DF315F" w:rsidRPr="008C0DEE" w:rsidRDefault="00DF315F" w:rsidP="00046770">
            <w:r w:rsidRPr="008C0DEE">
              <w:t>10</w:t>
            </w:r>
          </w:p>
        </w:tc>
        <w:tc>
          <w:tcPr>
            <w:tcW w:w="977" w:type="pct"/>
          </w:tcPr>
          <w:p w:rsidR="00DF315F" w:rsidRPr="008C0DEE" w:rsidRDefault="00DF315F" w:rsidP="00046770">
            <w:r w:rsidRPr="008C0DEE">
              <w:t>Юлия Друнина "Бинты"</w:t>
            </w:r>
          </w:p>
        </w:tc>
        <w:tc>
          <w:tcPr>
            <w:tcW w:w="651" w:type="pct"/>
          </w:tcPr>
          <w:p w:rsidR="00DF315F" w:rsidRPr="00AD429C" w:rsidRDefault="00DF315F" w:rsidP="00046770">
            <w:pPr>
              <w:rPr>
                <w:sz w:val="18"/>
                <w:szCs w:val="20"/>
              </w:rPr>
            </w:pPr>
            <w:hyperlink r:id="rId44" w:tgtFrame="_blank" w:history="1">
              <w:r w:rsidRPr="00AD429C">
                <w:rPr>
                  <w:rStyle w:val="a5"/>
                  <w:sz w:val="18"/>
                  <w:szCs w:val="20"/>
                </w:rPr>
                <w:t>https://youtu.be/ZDkcayOYH54</w:t>
              </w:r>
            </w:hyperlink>
          </w:p>
        </w:tc>
        <w:tc>
          <w:tcPr>
            <w:tcW w:w="186" w:type="pct"/>
          </w:tcPr>
          <w:p w:rsidR="00DF315F" w:rsidRPr="008C0DEE" w:rsidRDefault="00DF315F" w:rsidP="00046770">
            <w:r>
              <w:t>19</w:t>
            </w:r>
          </w:p>
        </w:tc>
        <w:tc>
          <w:tcPr>
            <w:tcW w:w="185" w:type="pct"/>
          </w:tcPr>
          <w:p w:rsidR="00DF315F" w:rsidRPr="008C0DEE" w:rsidRDefault="00DF315F" w:rsidP="00046770">
            <w:r>
              <w:t>8</w:t>
            </w:r>
          </w:p>
        </w:tc>
        <w:tc>
          <w:tcPr>
            <w:tcW w:w="491" w:type="pct"/>
          </w:tcPr>
          <w:p w:rsidR="00DF315F" w:rsidRPr="007C319F" w:rsidRDefault="00DF315F" w:rsidP="00046770">
            <w:pPr>
              <w:rPr>
                <w:color w:val="FF0000"/>
              </w:rPr>
            </w:pPr>
            <w:r w:rsidRPr="007C319F">
              <w:rPr>
                <w:color w:val="FF0000"/>
              </w:rPr>
              <w:t xml:space="preserve">Лауреат </w:t>
            </w:r>
            <w:r w:rsidRPr="007C319F">
              <w:rPr>
                <w:color w:val="FF0000"/>
                <w:lang w:val="en-US"/>
              </w:rPr>
              <w:t xml:space="preserve">I </w:t>
            </w:r>
            <w:r w:rsidRPr="007C319F">
              <w:rPr>
                <w:color w:val="FF0000"/>
              </w:rPr>
              <w:t xml:space="preserve">степени 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046770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04677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Максимук Елена Петровна</w:t>
            </w:r>
          </w:p>
        </w:tc>
        <w:tc>
          <w:tcPr>
            <w:tcW w:w="418" w:type="pct"/>
          </w:tcPr>
          <w:p w:rsidR="00DF315F" w:rsidRPr="0094415F" w:rsidRDefault="00DF315F" w:rsidP="0004677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объединение "Дружные ребята"</w:t>
            </w:r>
          </w:p>
        </w:tc>
        <w:tc>
          <w:tcPr>
            <w:tcW w:w="791" w:type="pct"/>
          </w:tcPr>
          <w:p w:rsidR="00DF315F" w:rsidRPr="0094415F" w:rsidRDefault="00DF315F" w:rsidP="00046770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046770">
            <w:r w:rsidRPr="008C0DEE">
              <w:t>Малышева Марина</w:t>
            </w:r>
          </w:p>
        </w:tc>
        <w:tc>
          <w:tcPr>
            <w:tcW w:w="186" w:type="pct"/>
          </w:tcPr>
          <w:p w:rsidR="00DF315F" w:rsidRPr="008C0DEE" w:rsidRDefault="00DF315F" w:rsidP="00046770">
            <w:r w:rsidRPr="008C0DEE">
              <w:t>10</w:t>
            </w:r>
          </w:p>
        </w:tc>
        <w:tc>
          <w:tcPr>
            <w:tcW w:w="977" w:type="pct"/>
          </w:tcPr>
          <w:p w:rsidR="00DF315F" w:rsidRPr="008C0DEE" w:rsidRDefault="00DF315F" w:rsidP="00046770">
            <w:r w:rsidRPr="008C0DEE">
              <w:t>"Весна Победы", автор Зоя Солдатова</w:t>
            </w:r>
          </w:p>
        </w:tc>
        <w:tc>
          <w:tcPr>
            <w:tcW w:w="651" w:type="pct"/>
          </w:tcPr>
          <w:p w:rsidR="00DF315F" w:rsidRPr="00AD429C" w:rsidRDefault="00DF315F" w:rsidP="00046770">
            <w:pPr>
              <w:rPr>
                <w:sz w:val="18"/>
                <w:szCs w:val="20"/>
              </w:rPr>
            </w:pPr>
            <w:hyperlink r:id="rId45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https://vk.com/video22013161_456240476</w:t>
              </w:r>
            </w:hyperlink>
          </w:p>
        </w:tc>
        <w:tc>
          <w:tcPr>
            <w:tcW w:w="186" w:type="pct"/>
          </w:tcPr>
          <w:p w:rsidR="00DF315F" w:rsidRPr="00046770" w:rsidRDefault="00DF315F" w:rsidP="00046770">
            <w:pPr>
              <w:rPr>
                <w:color w:val="FF0000"/>
              </w:rPr>
            </w:pPr>
            <w:r w:rsidRPr="00046770">
              <w:rPr>
                <w:color w:val="FF0000"/>
              </w:rPr>
              <w:t>20!+</w:t>
            </w:r>
          </w:p>
        </w:tc>
        <w:tc>
          <w:tcPr>
            <w:tcW w:w="185" w:type="pct"/>
          </w:tcPr>
          <w:p w:rsidR="00DF315F" w:rsidRPr="008C0DEE" w:rsidRDefault="00DF315F" w:rsidP="00046770">
            <w:r>
              <w:t>4</w:t>
            </w:r>
          </w:p>
        </w:tc>
        <w:tc>
          <w:tcPr>
            <w:tcW w:w="491" w:type="pct"/>
          </w:tcPr>
          <w:p w:rsidR="00DF315F" w:rsidRPr="007C319F" w:rsidRDefault="00DF315F" w:rsidP="00046770">
            <w:pPr>
              <w:rPr>
                <w:color w:val="FF0000"/>
              </w:rPr>
            </w:pPr>
            <w:r w:rsidRPr="007C319F">
              <w:rPr>
                <w:color w:val="FF0000"/>
              </w:rPr>
              <w:t xml:space="preserve">Лауреат </w:t>
            </w:r>
            <w:r w:rsidRPr="007C319F">
              <w:rPr>
                <w:color w:val="FF0000"/>
                <w:lang w:val="en-US"/>
              </w:rPr>
              <w:t xml:space="preserve">I </w:t>
            </w:r>
            <w:r w:rsidRPr="007C319F">
              <w:rPr>
                <w:color w:val="FF0000"/>
              </w:rPr>
              <w:t xml:space="preserve">степени 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9215B7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9215B7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Максимук Елена Петровна</w:t>
            </w:r>
          </w:p>
        </w:tc>
        <w:tc>
          <w:tcPr>
            <w:tcW w:w="418" w:type="pct"/>
          </w:tcPr>
          <w:p w:rsidR="00DF315F" w:rsidRPr="0094415F" w:rsidRDefault="00DF315F" w:rsidP="009215B7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объединение "Дружные ребята"</w:t>
            </w:r>
          </w:p>
        </w:tc>
        <w:tc>
          <w:tcPr>
            <w:tcW w:w="791" w:type="pct"/>
          </w:tcPr>
          <w:p w:rsidR="00DF315F" w:rsidRPr="0094415F" w:rsidRDefault="00DF315F" w:rsidP="009215B7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9215B7">
            <w:r w:rsidRPr="008C0DEE">
              <w:t>Малышева Марина</w:t>
            </w:r>
          </w:p>
        </w:tc>
        <w:tc>
          <w:tcPr>
            <w:tcW w:w="186" w:type="pct"/>
          </w:tcPr>
          <w:p w:rsidR="00DF315F" w:rsidRPr="008C0DEE" w:rsidRDefault="00DF315F" w:rsidP="009215B7">
            <w:r w:rsidRPr="008C0DEE">
              <w:t>10</w:t>
            </w:r>
          </w:p>
        </w:tc>
        <w:tc>
          <w:tcPr>
            <w:tcW w:w="977" w:type="pct"/>
          </w:tcPr>
          <w:p w:rsidR="00DF315F" w:rsidRPr="008C0DEE" w:rsidRDefault="00DF315F" w:rsidP="009215B7">
            <w:r w:rsidRPr="008C0DEE">
              <w:t>С.Я. Маршак "Мальчик из Поповки"</w:t>
            </w:r>
          </w:p>
        </w:tc>
        <w:tc>
          <w:tcPr>
            <w:tcW w:w="651" w:type="pct"/>
          </w:tcPr>
          <w:p w:rsidR="00DF315F" w:rsidRPr="00AD429C" w:rsidRDefault="00DF315F" w:rsidP="009215B7">
            <w:pPr>
              <w:rPr>
                <w:sz w:val="18"/>
                <w:szCs w:val="20"/>
              </w:rPr>
            </w:pPr>
            <w:hyperlink r:id="rId46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https://vk.com/video-111519858_456239035</w:t>
              </w:r>
            </w:hyperlink>
          </w:p>
        </w:tc>
        <w:tc>
          <w:tcPr>
            <w:tcW w:w="186" w:type="pct"/>
          </w:tcPr>
          <w:p w:rsidR="00DF315F" w:rsidRPr="008C0DEE" w:rsidRDefault="00DF315F" w:rsidP="009215B7">
            <w:r>
              <w:t>17</w:t>
            </w:r>
          </w:p>
        </w:tc>
        <w:tc>
          <w:tcPr>
            <w:tcW w:w="185" w:type="pct"/>
          </w:tcPr>
          <w:p w:rsidR="00DF315F" w:rsidRPr="008C0DEE" w:rsidRDefault="00DF315F" w:rsidP="009215B7">
            <w:r>
              <w:t>5</w:t>
            </w:r>
          </w:p>
        </w:tc>
        <w:tc>
          <w:tcPr>
            <w:tcW w:w="491" w:type="pct"/>
          </w:tcPr>
          <w:p w:rsidR="00DF315F" w:rsidRPr="008C0DEE" w:rsidRDefault="00DF315F" w:rsidP="009215B7"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  <w:lang w:val="en-US"/>
              </w:rPr>
              <w:t>II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8007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Канеева Нурия Исмаиловна</w:t>
            </w:r>
          </w:p>
        </w:tc>
        <w:tc>
          <w:tcPr>
            <w:tcW w:w="418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Объединение "Великое слово"</w:t>
            </w:r>
          </w:p>
        </w:tc>
        <w:tc>
          <w:tcPr>
            <w:tcW w:w="791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МУК МЦ РДК Каменского района, ОП "Кочалейский"</w:t>
            </w:r>
          </w:p>
        </w:tc>
        <w:tc>
          <w:tcPr>
            <w:tcW w:w="464" w:type="pct"/>
          </w:tcPr>
          <w:p w:rsidR="00DF315F" w:rsidRPr="008C0DEE" w:rsidRDefault="00DF315F" w:rsidP="00A80078">
            <w:r w:rsidRPr="008C0DEE">
              <w:t>Гуркин Марат</w:t>
            </w:r>
          </w:p>
        </w:tc>
        <w:tc>
          <w:tcPr>
            <w:tcW w:w="186" w:type="pct"/>
          </w:tcPr>
          <w:p w:rsidR="00DF315F" w:rsidRPr="008C0DEE" w:rsidRDefault="00DF315F" w:rsidP="00A80078">
            <w:r w:rsidRPr="008C0DEE">
              <w:t>10</w:t>
            </w:r>
          </w:p>
        </w:tc>
        <w:tc>
          <w:tcPr>
            <w:tcW w:w="977" w:type="pct"/>
          </w:tcPr>
          <w:p w:rsidR="00DF315F" w:rsidRPr="008C0DEE" w:rsidRDefault="00DF315F" w:rsidP="00A80078">
            <w:r w:rsidRPr="008C0DEE">
              <w:t>Вольт Суслов "Сыны полков"</w:t>
            </w:r>
          </w:p>
        </w:tc>
        <w:tc>
          <w:tcPr>
            <w:tcW w:w="651" w:type="pct"/>
          </w:tcPr>
          <w:p w:rsidR="00DF315F" w:rsidRPr="00AD429C" w:rsidRDefault="00DF315F" w:rsidP="00A80078">
            <w:pPr>
              <w:rPr>
                <w:sz w:val="18"/>
                <w:szCs w:val="20"/>
              </w:rPr>
            </w:pPr>
            <w:hyperlink r:id="rId47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https://vk.com/video-111519858_456239028</w:t>
              </w:r>
            </w:hyperlink>
          </w:p>
        </w:tc>
        <w:tc>
          <w:tcPr>
            <w:tcW w:w="186" w:type="pct"/>
          </w:tcPr>
          <w:p w:rsidR="00DF315F" w:rsidRPr="008C0DEE" w:rsidRDefault="00DF315F" w:rsidP="00A80078">
            <w:r>
              <w:t>17</w:t>
            </w:r>
          </w:p>
        </w:tc>
        <w:tc>
          <w:tcPr>
            <w:tcW w:w="185" w:type="pct"/>
          </w:tcPr>
          <w:p w:rsidR="00DF315F" w:rsidRPr="008C0DEE" w:rsidRDefault="00DF315F" w:rsidP="00A80078">
            <w:r>
              <w:t>10</w:t>
            </w:r>
          </w:p>
        </w:tc>
        <w:tc>
          <w:tcPr>
            <w:tcW w:w="491" w:type="pct"/>
          </w:tcPr>
          <w:p w:rsidR="00DF315F" w:rsidRPr="008C0DEE" w:rsidRDefault="00DF315F" w:rsidP="00A80078"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  <w:lang w:val="en-US"/>
              </w:rPr>
              <w:t>II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8007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Полшкова Виктория Валерьяновна</w:t>
            </w:r>
          </w:p>
        </w:tc>
        <w:tc>
          <w:tcPr>
            <w:tcW w:w="418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Студия эстрадного вокала "Орфей"</w:t>
            </w:r>
          </w:p>
        </w:tc>
        <w:tc>
          <w:tcPr>
            <w:tcW w:w="791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A80078">
            <w:r w:rsidRPr="008C0DEE">
              <w:t>Гагарина Александра</w:t>
            </w:r>
          </w:p>
        </w:tc>
        <w:tc>
          <w:tcPr>
            <w:tcW w:w="186" w:type="pct"/>
          </w:tcPr>
          <w:p w:rsidR="00DF315F" w:rsidRPr="008C0DEE" w:rsidRDefault="00DF315F" w:rsidP="00A80078">
            <w:r w:rsidRPr="008C0DEE">
              <w:t>11</w:t>
            </w:r>
          </w:p>
        </w:tc>
        <w:tc>
          <w:tcPr>
            <w:tcW w:w="977" w:type="pct"/>
          </w:tcPr>
          <w:p w:rsidR="00DF315F" w:rsidRPr="008C0DEE" w:rsidRDefault="00DF315F" w:rsidP="00A80078">
            <w:r w:rsidRPr="008C0DEE">
              <w:t>Юрий Яковлев "Девочка с Васильевского острова"</w:t>
            </w:r>
          </w:p>
        </w:tc>
        <w:tc>
          <w:tcPr>
            <w:tcW w:w="651" w:type="pct"/>
          </w:tcPr>
          <w:p w:rsidR="00DF315F" w:rsidRPr="00AD429C" w:rsidRDefault="00DF315F" w:rsidP="00A80078">
            <w:pPr>
              <w:rPr>
                <w:sz w:val="18"/>
                <w:szCs w:val="20"/>
              </w:rPr>
            </w:pPr>
            <w:hyperlink r:id="rId48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https://vk.com/video22013161_456240365</w:t>
              </w:r>
            </w:hyperlink>
          </w:p>
        </w:tc>
        <w:tc>
          <w:tcPr>
            <w:tcW w:w="186" w:type="pct"/>
          </w:tcPr>
          <w:p w:rsidR="00DF315F" w:rsidRPr="008C0DEE" w:rsidRDefault="00DF315F" w:rsidP="00A80078">
            <w:r>
              <w:t>18</w:t>
            </w:r>
          </w:p>
        </w:tc>
        <w:tc>
          <w:tcPr>
            <w:tcW w:w="185" w:type="pct"/>
          </w:tcPr>
          <w:p w:rsidR="00DF315F" w:rsidRDefault="00DF315F" w:rsidP="00A80078">
            <w:pP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12</w:t>
            </w:r>
          </w:p>
        </w:tc>
        <w:tc>
          <w:tcPr>
            <w:tcW w:w="491" w:type="pct"/>
          </w:tcPr>
          <w:p w:rsidR="00DF315F" w:rsidRPr="008C0DEE" w:rsidRDefault="00DF315F" w:rsidP="00A80078"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  <w:lang w:val="en-US"/>
              </w:rPr>
              <w:t>II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8007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Селиванова Галина Геннадьевна</w:t>
            </w:r>
          </w:p>
        </w:tc>
        <w:tc>
          <w:tcPr>
            <w:tcW w:w="418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5-А класс</w:t>
            </w:r>
          </w:p>
        </w:tc>
        <w:tc>
          <w:tcPr>
            <w:tcW w:w="791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МБОУ "Яренская СШ" Архангельская область</w:t>
            </w:r>
          </w:p>
        </w:tc>
        <w:tc>
          <w:tcPr>
            <w:tcW w:w="464" w:type="pct"/>
          </w:tcPr>
          <w:p w:rsidR="00DF315F" w:rsidRPr="008C0DEE" w:rsidRDefault="00DF315F" w:rsidP="00A80078">
            <w:r w:rsidRPr="008C0DEE">
              <w:t>Дубровин Станислав</w:t>
            </w:r>
          </w:p>
        </w:tc>
        <w:tc>
          <w:tcPr>
            <w:tcW w:w="186" w:type="pct"/>
          </w:tcPr>
          <w:p w:rsidR="00DF315F" w:rsidRPr="008C0DEE" w:rsidRDefault="00DF315F" w:rsidP="00A80078">
            <w:r w:rsidRPr="008C0DEE">
              <w:t>11</w:t>
            </w:r>
          </w:p>
        </w:tc>
        <w:tc>
          <w:tcPr>
            <w:tcW w:w="977" w:type="pct"/>
          </w:tcPr>
          <w:p w:rsidR="00DF315F" w:rsidRPr="008C0DEE" w:rsidRDefault="00DF315F" w:rsidP="00A80078">
            <w:r w:rsidRPr="008C0DEE">
              <w:t>К.Симонов "Убей его!"</w:t>
            </w:r>
          </w:p>
        </w:tc>
        <w:tc>
          <w:tcPr>
            <w:tcW w:w="651" w:type="pct"/>
          </w:tcPr>
          <w:p w:rsidR="00DF315F" w:rsidRPr="00AD429C" w:rsidRDefault="00DF315F" w:rsidP="00A80078">
            <w:pPr>
              <w:rPr>
                <w:sz w:val="18"/>
                <w:szCs w:val="20"/>
              </w:rPr>
            </w:pPr>
            <w:hyperlink r:id="rId49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https://vk.com/video-111519858_456239029</w:t>
              </w:r>
            </w:hyperlink>
          </w:p>
        </w:tc>
        <w:tc>
          <w:tcPr>
            <w:tcW w:w="186" w:type="pct"/>
          </w:tcPr>
          <w:p w:rsidR="00DF315F" w:rsidRPr="008C0DEE" w:rsidRDefault="00DF315F" w:rsidP="00A80078">
            <w:r>
              <w:t>18</w:t>
            </w:r>
          </w:p>
        </w:tc>
        <w:tc>
          <w:tcPr>
            <w:tcW w:w="185" w:type="pct"/>
          </w:tcPr>
          <w:p w:rsidR="00DF315F" w:rsidRDefault="00DF315F" w:rsidP="00A80078">
            <w:pP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4</w:t>
            </w:r>
          </w:p>
        </w:tc>
        <w:tc>
          <w:tcPr>
            <w:tcW w:w="491" w:type="pct"/>
          </w:tcPr>
          <w:p w:rsidR="00DF315F" w:rsidRPr="008C0DEE" w:rsidRDefault="00DF315F" w:rsidP="00A80078"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  <w:lang w:val="en-US"/>
              </w:rPr>
              <w:t>II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8007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Максимук Елена Петровна</w:t>
            </w:r>
          </w:p>
        </w:tc>
        <w:tc>
          <w:tcPr>
            <w:tcW w:w="418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объединение "Лидер"</w:t>
            </w:r>
          </w:p>
        </w:tc>
        <w:tc>
          <w:tcPr>
            <w:tcW w:w="791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района, МБДОУ Детский сад №2</w:t>
            </w:r>
          </w:p>
        </w:tc>
        <w:tc>
          <w:tcPr>
            <w:tcW w:w="464" w:type="pct"/>
          </w:tcPr>
          <w:p w:rsidR="00DF315F" w:rsidRPr="008C0DEE" w:rsidRDefault="00DF315F" w:rsidP="00A80078">
            <w:r w:rsidRPr="008C0DEE">
              <w:t>Сидорова Анна</w:t>
            </w:r>
          </w:p>
        </w:tc>
        <w:tc>
          <w:tcPr>
            <w:tcW w:w="186" w:type="pct"/>
          </w:tcPr>
          <w:p w:rsidR="00DF315F" w:rsidRPr="008C0DEE" w:rsidRDefault="00DF315F" w:rsidP="00A80078">
            <w:r w:rsidRPr="008C0DEE">
              <w:t>11</w:t>
            </w:r>
          </w:p>
        </w:tc>
        <w:tc>
          <w:tcPr>
            <w:tcW w:w="977" w:type="pct"/>
          </w:tcPr>
          <w:p w:rsidR="00DF315F" w:rsidRPr="008C0DEE" w:rsidRDefault="00DF315F" w:rsidP="00A80078">
            <w:r w:rsidRPr="008C0DEE">
              <w:t>"Нет войны"</w:t>
            </w:r>
          </w:p>
        </w:tc>
        <w:tc>
          <w:tcPr>
            <w:tcW w:w="651" w:type="pct"/>
          </w:tcPr>
          <w:p w:rsidR="00DF315F" w:rsidRPr="00AD429C" w:rsidRDefault="00DF315F" w:rsidP="00A80078">
            <w:pPr>
              <w:rPr>
                <w:sz w:val="18"/>
                <w:szCs w:val="20"/>
              </w:rPr>
            </w:pPr>
            <w:hyperlink r:id="rId50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https://vk.com/video22013161_456240438</w:t>
              </w:r>
            </w:hyperlink>
          </w:p>
        </w:tc>
        <w:tc>
          <w:tcPr>
            <w:tcW w:w="186" w:type="pct"/>
          </w:tcPr>
          <w:p w:rsidR="00DF315F" w:rsidRPr="008C0DEE" w:rsidRDefault="00DF315F" w:rsidP="00A80078">
            <w:r>
              <w:t>16</w:t>
            </w:r>
          </w:p>
        </w:tc>
        <w:tc>
          <w:tcPr>
            <w:tcW w:w="185" w:type="pct"/>
          </w:tcPr>
          <w:p w:rsidR="00DF315F" w:rsidRPr="008C0DEE" w:rsidRDefault="00DF315F" w:rsidP="00A80078">
            <w:r>
              <w:t>2</w:t>
            </w:r>
          </w:p>
        </w:tc>
        <w:tc>
          <w:tcPr>
            <w:tcW w:w="491" w:type="pct"/>
          </w:tcPr>
          <w:p w:rsidR="00DF315F" w:rsidRPr="008C0DEE" w:rsidRDefault="00DF315F" w:rsidP="00A80078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8007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Солдатова Зоя Николаевна</w:t>
            </w:r>
          </w:p>
        </w:tc>
        <w:tc>
          <w:tcPr>
            <w:tcW w:w="418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объединение "Дружные ребята"</w:t>
            </w:r>
          </w:p>
        </w:tc>
        <w:tc>
          <w:tcPr>
            <w:tcW w:w="791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A80078">
            <w:r w:rsidRPr="008C0DEE">
              <w:t>Каткова Татьяна</w:t>
            </w:r>
          </w:p>
        </w:tc>
        <w:tc>
          <w:tcPr>
            <w:tcW w:w="186" w:type="pct"/>
          </w:tcPr>
          <w:p w:rsidR="00DF315F" w:rsidRPr="008C0DEE" w:rsidRDefault="00DF315F" w:rsidP="00A80078">
            <w:r w:rsidRPr="008C0DEE">
              <w:t>11</w:t>
            </w:r>
          </w:p>
        </w:tc>
        <w:tc>
          <w:tcPr>
            <w:tcW w:w="977" w:type="pct"/>
          </w:tcPr>
          <w:p w:rsidR="00DF315F" w:rsidRPr="008C0DEE" w:rsidRDefault="00DF315F" w:rsidP="00A80078">
            <w:r w:rsidRPr="008C0DEE">
              <w:t>Авторское стихотворение "Родина моя"</w:t>
            </w:r>
          </w:p>
        </w:tc>
        <w:tc>
          <w:tcPr>
            <w:tcW w:w="651" w:type="pct"/>
          </w:tcPr>
          <w:p w:rsidR="00DF315F" w:rsidRPr="00AD429C" w:rsidRDefault="00DF315F" w:rsidP="00A80078">
            <w:pPr>
              <w:rPr>
                <w:sz w:val="18"/>
                <w:szCs w:val="20"/>
              </w:rPr>
            </w:pPr>
            <w:hyperlink r:id="rId51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https://vk.com/video22013161_456240477</w:t>
              </w:r>
            </w:hyperlink>
          </w:p>
        </w:tc>
        <w:tc>
          <w:tcPr>
            <w:tcW w:w="186" w:type="pct"/>
          </w:tcPr>
          <w:p w:rsidR="00DF315F" w:rsidRPr="008C0DEE" w:rsidRDefault="00DF315F" w:rsidP="00A80078">
            <w:r>
              <w:t>15</w:t>
            </w:r>
          </w:p>
        </w:tc>
        <w:tc>
          <w:tcPr>
            <w:tcW w:w="185" w:type="pct"/>
          </w:tcPr>
          <w:p w:rsidR="00DF315F" w:rsidRPr="008C0DEE" w:rsidRDefault="00DF315F" w:rsidP="00A80078">
            <w:r>
              <w:t>8</w:t>
            </w:r>
          </w:p>
        </w:tc>
        <w:tc>
          <w:tcPr>
            <w:tcW w:w="491" w:type="pct"/>
          </w:tcPr>
          <w:p w:rsidR="00DF315F" w:rsidRPr="008C0DEE" w:rsidRDefault="00DF315F" w:rsidP="00A80078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B53AD9" w:rsidRPr="008C0DEE" w:rsidTr="00FC3BB6">
        <w:trPr>
          <w:trHeight w:val="300"/>
        </w:trPr>
        <w:tc>
          <w:tcPr>
            <w:tcW w:w="5000" w:type="pct"/>
            <w:gridSpan w:val="11"/>
          </w:tcPr>
          <w:p w:rsidR="00B53AD9" w:rsidRPr="0094415F" w:rsidRDefault="00B53AD9" w:rsidP="00A80078">
            <w:pPr>
              <w:jc w:val="center"/>
              <w:rPr>
                <w:b/>
                <w:sz w:val="20"/>
                <w:szCs w:val="20"/>
              </w:rPr>
            </w:pPr>
            <w:r w:rsidRPr="00686D15">
              <w:rPr>
                <w:b/>
                <w:szCs w:val="20"/>
              </w:rPr>
              <w:t>Возрастная категория 12-14 лет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8007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Дасаева Надия Ибрагимовна</w:t>
            </w:r>
          </w:p>
        </w:tc>
        <w:tc>
          <w:tcPr>
            <w:tcW w:w="418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Юные гимнасты</w:t>
            </w:r>
          </w:p>
        </w:tc>
        <w:tc>
          <w:tcPr>
            <w:tcW w:w="791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</w:tcPr>
          <w:p w:rsidR="00DF315F" w:rsidRPr="008C0DEE" w:rsidRDefault="00DF315F" w:rsidP="00A80078">
            <w:r w:rsidRPr="008C0DEE">
              <w:t>Баткаева Элиза</w:t>
            </w:r>
          </w:p>
        </w:tc>
        <w:tc>
          <w:tcPr>
            <w:tcW w:w="186" w:type="pct"/>
          </w:tcPr>
          <w:p w:rsidR="00DF315F" w:rsidRPr="008C0DEE" w:rsidRDefault="00DF315F" w:rsidP="00A80078">
            <w:r w:rsidRPr="008C0DEE">
              <w:t>12</w:t>
            </w:r>
          </w:p>
        </w:tc>
        <w:tc>
          <w:tcPr>
            <w:tcW w:w="977" w:type="pct"/>
          </w:tcPr>
          <w:p w:rsidR="00DF315F" w:rsidRPr="008C0DEE" w:rsidRDefault="00DF315F" w:rsidP="00A80078">
            <w:r w:rsidRPr="008C0DEE">
              <w:t>Муса Джалиль "Смерть девушки"</w:t>
            </w:r>
          </w:p>
        </w:tc>
        <w:tc>
          <w:tcPr>
            <w:tcW w:w="651" w:type="pct"/>
          </w:tcPr>
          <w:p w:rsidR="00DF315F" w:rsidRPr="00AD429C" w:rsidRDefault="00DF315F" w:rsidP="00A80078">
            <w:pPr>
              <w:rPr>
                <w:sz w:val="18"/>
                <w:szCs w:val="20"/>
              </w:rPr>
            </w:pPr>
            <w:hyperlink r:id="rId52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https://vk.com/video22013161_456240362</w:t>
              </w:r>
            </w:hyperlink>
          </w:p>
        </w:tc>
        <w:tc>
          <w:tcPr>
            <w:tcW w:w="186" w:type="pct"/>
          </w:tcPr>
          <w:p w:rsidR="00DF315F" w:rsidRPr="008C0DEE" w:rsidRDefault="00DF315F" w:rsidP="00A80078">
            <w:r>
              <w:t>16</w:t>
            </w:r>
          </w:p>
        </w:tc>
        <w:tc>
          <w:tcPr>
            <w:tcW w:w="185" w:type="pct"/>
          </w:tcPr>
          <w:p w:rsidR="00DF315F" w:rsidRPr="008C0DEE" w:rsidRDefault="00DF315F" w:rsidP="00A80078">
            <w:r>
              <w:t>9</w:t>
            </w:r>
          </w:p>
        </w:tc>
        <w:tc>
          <w:tcPr>
            <w:tcW w:w="491" w:type="pct"/>
          </w:tcPr>
          <w:p w:rsidR="00DF315F" w:rsidRPr="008C0DEE" w:rsidRDefault="00DF315F" w:rsidP="00A80078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8007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 xml:space="preserve">Селиванова Галина </w:t>
            </w:r>
            <w:r w:rsidRPr="0094415F">
              <w:rPr>
                <w:sz w:val="20"/>
                <w:szCs w:val="20"/>
              </w:rPr>
              <w:lastRenderedPageBreak/>
              <w:t>Геннадьевна</w:t>
            </w:r>
          </w:p>
        </w:tc>
        <w:tc>
          <w:tcPr>
            <w:tcW w:w="418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lastRenderedPageBreak/>
              <w:t xml:space="preserve">5-А класс </w:t>
            </w:r>
          </w:p>
        </w:tc>
        <w:tc>
          <w:tcPr>
            <w:tcW w:w="791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МБОУ "Яренская СШ" Архангельская область</w:t>
            </w:r>
          </w:p>
        </w:tc>
        <w:tc>
          <w:tcPr>
            <w:tcW w:w="464" w:type="pct"/>
          </w:tcPr>
          <w:p w:rsidR="00DF315F" w:rsidRPr="008C0DEE" w:rsidRDefault="00DF315F" w:rsidP="00A80078">
            <w:r w:rsidRPr="008C0DEE">
              <w:t>Шумихин Матвей</w:t>
            </w:r>
          </w:p>
        </w:tc>
        <w:tc>
          <w:tcPr>
            <w:tcW w:w="186" w:type="pct"/>
          </w:tcPr>
          <w:p w:rsidR="00DF315F" w:rsidRPr="008C0DEE" w:rsidRDefault="00DF315F" w:rsidP="00A80078">
            <w:r w:rsidRPr="008C0DEE">
              <w:t>12</w:t>
            </w:r>
          </w:p>
        </w:tc>
        <w:tc>
          <w:tcPr>
            <w:tcW w:w="977" w:type="pct"/>
          </w:tcPr>
          <w:p w:rsidR="00DF315F" w:rsidRPr="008C0DEE" w:rsidRDefault="00DF315F" w:rsidP="00A80078">
            <w:r w:rsidRPr="008C0DEE">
              <w:t>Ю Друнина "Сердце словно опалило..."</w:t>
            </w:r>
          </w:p>
        </w:tc>
        <w:tc>
          <w:tcPr>
            <w:tcW w:w="651" w:type="pct"/>
          </w:tcPr>
          <w:p w:rsidR="00DF315F" w:rsidRPr="00AD429C" w:rsidRDefault="00DF315F" w:rsidP="00A80078">
            <w:pPr>
              <w:rPr>
                <w:sz w:val="18"/>
                <w:szCs w:val="20"/>
              </w:rPr>
            </w:pPr>
            <w:hyperlink r:id="rId53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https://vk.com/video-111519858_456239034</w:t>
              </w:r>
            </w:hyperlink>
          </w:p>
        </w:tc>
        <w:tc>
          <w:tcPr>
            <w:tcW w:w="186" w:type="pct"/>
          </w:tcPr>
          <w:p w:rsidR="00DF315F" w:rsidRPr="008C0DEE" w:rsidRDefault="00DF315F" w:rsidP="00A80078">
            <w:r>
              <w:t>16</w:t>
            </w:r>
          </w:p>
        </w:tc>
        <w:tc>
          <w:tcPr>
            <w:tcW w:w="185" w:type="pct"/>
          </w:tcPr>
          <w:p w:rsidR="00DF315F" w:rsidRDefault="00DF315F" w:rsidP="00A80078">
            <w:pP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3</w:t>
            </w:r>
          </w:p>
        </w:tc>
        <w:tc>
          <w:tcPr>
            <w:tcW w:w="491" w:type="pct"/>
          </w:tcPr>
          <w:p w:rsidR="00DF315F" w:rsidRPr="008C0DEE" w:rsidRDefault="00DF315F" w:rsidP="00A80078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A8007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  <w:hideMark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Канеева Неля Юнисовна</w:t>
            </w:r>
          </w:p>
        </w:tc>
        <w:tc>
          <w:tcPr>
            <w:tcW w:w="418" w:type="pct"/>
            <w:hideMark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кружок</w:t>
            </w:r>
          </w:p>
        </w:tc>
        <w:tc>
          <w:tcPr>
            <w:tcW w:w="791" w:type="pct"/>
            <w:hideMark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МУК МЦ РДК Каменского района, ОП "Кочалейский"</w:t>
            </w:r>
          </w:p>
        </w:tc>
        <w:tc>
          <w:tcPr>
            <w:tcW w:w="464" w:type="pct"/>
            <w:hideMark/>
          </w:tcPr>
          <w:p w:rsidR="00DF315F" w:rsidRPr="008C0DEE" w:rsidRDefault="00DF315F" w:rsidP="00A80078">
            <w:r w:rsidRPr="008C0DEE">
              <w:t>Гильдеева Регина</w:t>
            </w:r>
          </w:p>
        </w:tc>
        <w:tc>
          <w:tcPr>
            <w:tcW w:w="186" w:type="pct"/>
            <w:hideMark/>
          </w:tcPr>
          <w:p w:rsidR="00DF315F" w:rsidRPr="008C0DEE" w:rsidRDefault="00DF315F" w:rsidP="00A80078">
            <w:r w:rsidRPr="008C0DEE">
              <w:t>14</w:t>
            </w:r>
          </w:p>
        </w:tc>
        <w:tc>
          <w:tcPr>
            <w:tcW w:w="977" w:type="pct"/>
            <w:hideMark/>
          </w:tcPr>
          <w:p w:rsidR="00DF315F" w:rsidRPr="008C0DEE" w:rsidRDefault="00DF315F" w:rsidP="00A80078">
            <w:r w:rsidRPr="008C0DEE">
              <w:t>"Русской женщине"</w:t>
            </w:r>
          </w:p>
        </w:tc>
        <w:tc>
          <w:tcPr>
            <w:tcW w:w="651" w:type="pct"/>
            <w:hideMark/>
          </w:tcPr>
          <w:p w:rsidR="00DF315F" w:rsidRPr="00AD429C" w:rsidRDefault="00DF315F" w:rsidP="00A80078">
            <w:pPr>
              <w:rPr>
                <w:sz w:val="18"/>
                <w:szCs w:val="20"/>
              </w:rPr>
            </w:pPr>
            <w:hyperlink r:id="rId54" w:tgtFrame="_blank" w:history="1">
              <w:r w:rsidRPr="00AD429C">
                <w:rPr>
                  <w:rStyle w:val="a5"/>
                  <w:sz w:val="18"/>
                  <w:szCs w:val="20"/>
                </w:rPr>
                <w:t>https://youtu.be/tZ74cAxBUwE</w:t>
              </w:r>
            </w:hyperlink>
          </w:p>
        </w:tc>
        <w:tc>
          <w:tcPr>
            <w:tcW w:w="186" w:type="pct"/>
          </w:tcPr>
          <w:p w:rsidR="00DF315F" w:rsidRPr="008C0DEE" w:rsidRDefault="00DF315F" w:rsidP="00A80078">
            <w:r>
              <w:t>18!++</w:t>
            </w:r>
          </w:p>
        </w:tc>
        <w:tc>
          <w:tcPr>
            <w:tcW w:w="185" w:type="pct"/>
          </w:tcPr>
          <w:p w:rsidR="00DF315F" w:rsidRPr="008C0DEE" w:rsidRDefault="00DF315F" w:rsidP="009A46D8">
            <w:r w:rsidRPr="009A46D8">
              <w:rPr>
                <w:color w:val="FF0000"/>
              </w:rPr>
              <w:t>28</w:t>
            </w:r>
            <w:r>
              <w:t xml:space="preserve"> </w:t>
            </w:r>
          </w:p>
        </w:tc>
        <w:tc>
          <w:tcPr>
            <w:tcW w:w="491" w:type="pct"/>
            <w:hideMark/>
          </w:tcPr>
          <w:p w:rsidR="00DF315F" w:rsidRPr="008C0DEE" w:rsidRDefault="00DF315F" w:rsidP="00A80078"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  <w:lang w:val="en-US"/>
              </w:rPr>
              <w:t>II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00"/>
        </w:trPr>
        <w:tc>
          <w:tcPr>
            <w:tcW w:w="139" w:type="pct"/>
          </w:tcPr>
          <w:p w:rsidR="00DF315F" w:rsidRPr="008C0DEE" w:rsidRDefault="00DF315F" w:rsidP="00E51D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  <w:hideMark/>
          </w:tcPr>
          <w:p w:rsidR="00DF315F" w:rsidRPr="0094415F" w:rsidRDefault="00DF315F" w:rsidP="00E51D59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Семова Юлия Валерьевна</w:t>
            </w:r>
          </w:p>
        </w:tc>
        <w:tc>
          <w:tcPr>
            <w:tcW w:w="418" w:type="pct"/>
            <w:hideMark/>
          </w:tcPr>
          <w:p w:rsidR="00DF315F" w:rsidRPr="0094415F" w:rsidRDefault="00DF315F" w:rsidP="00E51D59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"Варенька"</w:t>
            </w:r>
          </w:p>
        </w:tc>
        <w:tc>
          <w:tcPr>
            <w:tcW w:w="791" w:type="pct"/>
            <w:hideMark/>
          </w:tcPr>
          <w:p w:rsidR="00DF315F" w:rsidRPr="0094415F" w:rsidRDefault="00DF315F" w:rsidP="00E51D59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  <w:hideMark/>
          </w:tcPr>
          <w:p w:rsidR="00DF315F" w:rsidRPr="008C0DEE" w:rsidRDefault="00DF315F" w:rsidP="00E51D59">
            <w:r w:rsidRPr="008C0DEE">
              <w:t>Федотова Юлия Сергеевна</w:t>
            </w:r>
          </w:p>
        </w:tc>
        <w:tc>
          <w:tcPr>
            <w:tcW w:w="186" w:type="pct"/>
            <w:hideMark/>
          </w:tcPr>
          <w:p w:rsidR="00DF315F" w:rsidRPr="008C0DEE" w:rsidRDefault="00DF315F" w:rsidP="00E51D59">
            <w:r w:rsidRPr="008C0DEE">
              <w:t>14</w:t>
            </w:r>
          </w:p>
        </w:tc>
        <w:tc>
          <w:tcPr>
            <w:tcW w:w="977" w:type="pct"/>
            <w:hideMark/>
          </w:tcPr>
          <w:p w:rsidR="00DF315F" w:rsidRPr="008C0DEE" w:rsidRDefault="00DF315F" w:rsidP="00E51D59">
            <w:r w:rsidRPr="008C0DEE">
              <w:t>Н.А.Шепелев "Люся Герасименко"</w:t>
            </w:r>
          </w:p>
        </w:tc>
        <w:tc>
          <w:tcPr>
            <w:tcW w:w="651" w:type="pct"/>
            <w:hideMark/>
          </w:tcPr>
          <w:p w:rsidR="00DF315F" w:rsidRPr="00AD429C" w:rsidRDefault="00DF315F" w:rsidP="00E51D59">
            <w:pPr>
              <w:rPr>
                <w:sz w:val="18"/>
                <w:szCs w:val="20"/>
              </w:rPr>
            </w:pPr>
            <w:hyperlink r:id="rId55" w:tgtFrame="_blank" w:history="1">
              <w:r w:rsidRPr="00AD429C">
                <w:rPr>
                  <w:rStyle w:val="a5"/>
                  <w:sz w:val="18"/>
                  <w:szCs w:val="20"/>
                </w:rPr>
                <w:t>https://vk.com/video-111519858_456239025</w:t>
              </w:r>
            </w:hyperlink>
          </w:p>
        </w:tc>
        <w:tc>
          <w:tcPr>
            <w:tcW w:w="186" w:type="pct"/>
          </w:tcPr>
          <w:p w:rsidR="00DF315F" w:rsidRPr="008C0DEE" w:rsidRDefault="00DF315F" w:rsidP="00E51D59">
            <w:r>
              <w:t>20!</w:t>
            </w:r>
          </w:p>
        </w:tc>
        <w:tc>
          <w:tcPr>
            <w:tcW w:w="185" w:type="pct"/>
          </w:tcPr>
          <w:p w:rsidR="00DF315F" w:rsidRPr="00A80078" w:rsidRDefault="00DF315F" w:rsidP="00E51D59">
            <w:pPr>
              <w:rPr>
                <w:b/>
                <w:color w:val="FF0000"/>
              </w:rPr>
            </w:pPr>
            <w:r w:rsidRPr="00A80078">
              <w:rPr>
                <w:b/>
                <w:color w:val="FF0000"/>
              </w:rPr>
              <w:t>31</w:t>
            </w:r>
          </w:p>
        </w:tc>
        <w:tc>
          <w:tcPr>
            <w:tcW w:w="491" w:type="pct"/>
            <w:hideMark/>
          </w:tcPr>
          <w:p w:rsidR="00DF315F" w:rsidRPr="00A80078" w:rsidRDefault="00DF315F" w:rsidP="00E51D5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Гран-при</w:t>
            </w:r>
          </w:p>
        </w:tc>
      </w:tr>
      <w:tr w:rsidR="00B53AD9" w:rsidRPr="008C0DEE" w:rsidTr="00FC3BB6">
        <w:trPr>
          <w:trHeight w:val="300"/>
        </w:trPr>
        <w:tc>
          <w:tcPr>
            <w:tcW w:w="5000" w:type="pct"/>
            <w:gridSpan w:val="11"/>
          </w:tcPr>
          <w:p w:rsidR="00B53AD9" w:rsidRPr="007C319F" w:rsidRDefault="00B53AD9" w:rsidP="00B53AD9">
            <w:pPr>
              <w:jc w:val="center"/>
              <w:rPr>
                <w:color w:val="FF0000"/>
              </w:rPr>
            </w:pPr>
            <w:r w:rsidRPr="00686D15">
              <w:rPr>
                <w:b/>
                <w:szCs w:val="20"/>
              </w:rPr>
              <w:t>Возрастная категория 1</w:t>
            </w:r>
            <w:r>
              <w:rPr>
                <w:b/>
                <w:szCs w:val="20"/>
              </w:rPr>
              <w:t>6</w:t>
            </w:r>
            <w:r w:rsidRPr="00686D15">
              <w:rPr>
                <w:b/>
                <w:szCs w:val="20"/>
              </w:rPr>
              <w:t xml:space="preserve"> лет</w:t>
            </w:r>
            <w:r>
              <w:rPr>
                <w:b/>
                <w:szCs w:val="20"/>
              </w:rPr>
              <w:t xml:space="preserve"> и старше</w:t>
            </w:r>
          </w:p>
        </w:tc>
      </w:tr>
      <w:tr w:rsidR="00AD429C" w:rsidRPr="008C0DEE" w:rsidTr="00AD429C">
        <w:trPr>
          <w:trHeight w:val="315"/>
        </w:trPr>
        <w:tc>
          <w:tcPr>
            <w:tcW w:w="139" w:type="pct"/>
          </w:tcPr>
          <w:p w:rsidR="00DF315F" w:rsidRPr="008C0DEE" w:rsidRDefault="00DF315F" w:rsidP="00A8007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  <w:hideMark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Дасаева Дания Исхаковна</w:t>
            </w:r>
          </w:p>
        </w:tc>
        <w:tc>
          <w:tcPr>
            <w:tcW w:w="418" w:type="pct"/>
            <w:hideMark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"Юный краевед"</w:t>
            </w:r>
          </w:p>
        </w:tc>
        <w:tc>
          <w:tcPr>
            <w:tcW w:w="791" w:type="pct"/>
            <w:hideMark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  <w:hideMark/>
          </w:tcPr>
          <w:p w:rsidR="00DF315F" w:rsidRPr="008C0DEE" w:rsidRDefault="00DF315F" w:rsidP="00A80078">
            <w:r w:rsidRPr="008C0DEE">
              <w:t>Акжигитова Султания</w:t>
            </w:r>
          </w:p>
        </w:tc>
        <w:tc>
          <w:tcPr>
            <w:tcW w:w="186" w:type="pct"/>
            <w:hideMark/>
          </w:tcPr>
          <w:p w:rsidR="00DF315F" w:rsidRPr="008C0DEE" w:rsidRDefault="00DF315F" w:rsidP="00A80078">
            <w:r w:rsidRPr="008C0DEE">
              <w:t>16</w:t>
            </w:r>
          </w:p>
        </w:tc>
        <w:tc>
          <w:tcPr>
            <w:tcW w:w="977" w:type="pct"/>
            <w:hideMark/>
          </w:tcPr>
          <w:p w:rsidR="00DF315F" w:rsidRPr="008C0DEE" w:rsidRDefault="00DF315F" w:rsidP="00A80078">
            <w:r w:rsidRPr="008C0DEE">
              <w:t>Константин Симонов "Жди меня, и я вернусь"</w:t>
            </w:r>
          </w:p>
        </w:tc>
        <w:tc>
          <w:tcPr>
            <w:tcW w:w="651" w:type="pct"/>
            <w:hideMark/>
          </w:tcPr>
          <w:p w:rsidR="00DF315F" w:rsidRPr="00AD429C" w:rsidRDefault="00DF315F" w:rsidP="00A80078">
            <w:pPr>
              <w:rPr>
                <w:sz w:val="18"/>
              </w:rPr>
            </w:pPr>
            <w:hyperlink r:id="rId56" w:tgtFrame="_blank" w:history="1">
              <w:r w:rsidRPr="00AD429C">
                <w:rPr>
                  <w:rStyle w:val="a5"/>
                  <w:sz w:val="18"/>
                </w:rPr>
                <w:t>https://vk.com/video22013161_456240475</w:t>
              </w:r>
            </w:hyperlink>
          </w:p>
        </w:tc>
        <w:tc>
          <w:tcPr>
            <w:tcW w:w="186" w:type="pct"/>
          </w:tcPr>
          <w:p w:rsidR="00DF315F" w:rsidRPr="008C0DEE" w:rsidRDefault="00DF315F" w:rsidP="00A80078">
            <w:r>
              <w:t>13</w:t>
            </w:r>
          </w:p>
        </w:tc>
        <w:tc>
          <w:tcPr>
            <w:tcW w:w="185" w:type="pct"/>
          </w:tcPr>
          <w:p w:rsidR="00DF315F" w:rsidRPr="008C0DEE" w:rsidRDefault="00DF315F" w:rsidP="00A80078">
            <w:r>
              <w:t>5</w:t>
            </w:r>
          </w:p>
        </w:tc>
        <w:tc>
          <w:tcPr>
            <w:tcW w:w="491" w:type="pct"/>
            <w:hideMark/>
          </w:tcPr>
          <w:p w:rsidR="00DF315F" w:rsidRPr="008C0DEE" w:rsidRDefault="00DF315F" w:rsidP="00A80078"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Дипломант 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  <w:lang w:val="en-US"/>
              </w:rPr>
              <w:t>I</w:t>
            </w:r>
            <w:r w:rsidRPr="004D245C">
              <w:rPr>
                <w:rFonts w:cs="Times New Roman"/>
                <w:color w:val="806000" w:themeColor="accent4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15"/>
        </w:trPr>
        <w:tc>
          <w:tcPr>
            <w:tcW w:w="139" w:type="pct"/>
          </w:tcPr>
          <w:p w:rsidR="00DF315F" w:rsidRPr="008C0DEE" w:rsidRDefault="00DF315F" w:rsidP="00A8007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Максимук Елена Петровна</w:t>
            </w:r>
          </w:p>
        </w:tc>
        <w:tc>
          <w:tcPr>
            <w:tcW w:w="418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объединение "Лидер"</w:t>
            </w:r>
          </w:p>
        </w:tc>
        <w:tc>
          <w:tcPr>
            <w:tcW w:w="791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района, МБДОУ Детский сад №2</w:t>
            </w:r>
          </w:p>
        </w:tc>
        <w:tc>
          <w:tcPr>
            <w:tcW w:w="464" w:type="pct"/>
          </w:tcPr>
          <w:p w:rsidR="00DF315F" w:rsidRPr="008C0DEE" w:rsidRDefault="00DF315F" w:rsidP="00A80078">
            <w:r w:rsidRPr="008C0DEE">
              <w:t>Носова Ангелина</w:t>
            </w:r>
          </w:p>
        </w:tc>
        <w:tc>
          <w:tcPr>
            <w:tcW w:w="186" w:type="pct"/>
          </w:tcPr>
          <w:p w:rsidR="00DF315F" w:rsidRPr="008C0DEE" w:rsidRDefault="00DF315F" w:rsidP="00A80078">
            <w:r w:rsidRPr="008C0DEE">
              <w:t>17</w:t>
            </w:r>
          </w:p>
        </w:tc>
        <w:tc>
          <w:tcPr>
            <w:tcW w:w="977" w:type="pct"/>
          </w:tcPr>
          <w:p w:rsidR="00DF315F" w:rsidRPr="008C0DEE" w:rsidRDefault="00DF315F" w:rsidP="00A80078">
            <w:r w:rsidRPr="008C0DEE">
              <w:t>Александр Твардовский "Дом бойца"</w:t>
            </w:r>
          </w:p>
        </w:tc>
        <w:tc>
          <w:tcPr>
            <w:tcW w:w="651" w:type="pct"/>
          </w:tcPr>
          <w:p w:rsidR="00DF315F" w:rsidRPr="00AD429C" w:rsidRDefault="00DF315F" w:rsidP="00A80078">
            <w:pPr>
              <w:rPr>
                <w:sz w:val="18"/>
              </w:rPr>
            </w:pPr>
            <w:hyperlink r:id="rId57" w:tgtFrame="_blank" w:history="1">
              <w:r w:rsidRPr="00AD429C">
                <w:rPr>
                  <w:rStyle w:val="a5"/>
                  <w:sz w:val="18"/>
                </w:rPr>
                <w:t>https://vk.com/video22013161_456240418</w:t>
              </w:r>
            </w:hyperlink>
          </w:p>
        </w:tc>
        <w:tc>
          <w:tcPr>
            <w:tcW w:w="186" w:type="pct"/>
          </w:tcPr>
          <w:p w:rsidR="00DF315F" w:rsidRPr="008C0DEE" w:rsidRDefault="00DF315F" w:rsidP="00A80078">
            <w:r>
              <w:t>19</w:t>
            </w:r>
          </w:p>
        </w:tc>
        <w:tc>
          <w:tcPr>
            <w:tcW w:w="185" w:type="pct"/>
          </w:tcPr>
          <w:p w:rsidR="00DF315F" w:rsidRPr="00A80078" w:rsidRDefault="00DF315F" w:rsidP="00A80078">
            <w:r w:rsidRPr="00A80078">
              <w:t>6</w:t>
            </w:r>
          </w:p>
        </w:tc>
        <w:tc>
          <w:tcPr>
            <w:tcW w:w="491" w:type="pct"/>
            <w:hideMark/>
          </w:tcPr>
          <w:p w:rsidR="00DF315F" w:rsidRPr="007C319F" w:rsidRDefault="00DF315F" w:rsidP="00A80078">
            <w:pPr>
              <w:rPr>
                <w:color w:val="FF0000"/>
              </w:rPr>
            </w:pPr>
            <w:r w:rsidRPr="007C319F">
              <w:rPr>
                <w:color w:val="FF0000"/>
              </w:rPr>
              <w:t xml:space="preserve">Лауреат </w:t>
            </w:r>
            <w:r w:rsidRPr="007C319F">
              <w:rPr>
                <w:color w:val="FF0000"/>
                <w:lang w:val="en-US"/>
              </w:rPr>
              <w:t xml:space="preserve">I </w:t>
            </w:r>
            <w:r w:rsidRPr="007C319F">
              <w:rPr>
                <w:color w:val="FF0000"/>
              </w:rPr>
              <w:t xml:space="preserve">степени </w:t>
            </w:r>
          </w:p>
        </w:tc>
      </w:tr>
      <w:tr w:rsidR="00AD429C" w:rsidRPr="008C0DEE" w:rsidTr="00AD429C">
        <w:trPr>
          <w:trHeight w:val="315"/>
        </w:trPr>
        <w:tc>
          <w:tcPr>
            <w:tcW w:w="139" w:type="pct"/>
          </w:tcPr>
          <w:p w:rsidR="00DF315F" w:rsidRPr="008C0DEE" w:rsidRDefault="00DF315F" w:rsidP="00A8007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  <w:hideMark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Максимук Елена Петровна</w:t>
            </w:r>
          </w:p>
        </w:tc>
        <w:tc>
          <w:tcPr>
            <w:tcW w:w="418" w:type="pct"/>
            <w:hideMark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объединение "Лидер"</w:t>
            </w:r>
          </w:p>
        </w:tc>
        <w:tc>
          <w:tcPr>
            <w:tcW w:w="791" w:type="pct"/>
            <w:hideMark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района, МБДОУ Детский сад №2</w:t>
            </w:r>
          </w:p>
        </w:tc>
        <w:tc>
          <w:tcPr>
            <w:tcW w:w="464" w:type="pct"/>
            <w:hideMark/>
          </w:tcPr>
          <w:p w:rsidR="00DF315F" w:rsidRPr="008C0DEE" w:rsidRDefault="00DF315F" w:rsidP="00A80078">
            <w:r w:rsidRPr="008C0DEE">
              <w:t>Ратников Данил</w:t>
            </w:r>
          </w:p>
        </w:tc>
        <w:tc>
          <w:tcPr>
            <w:tcW w:w="186" w:type="pct"/>
            <w:hideMark/>
          </w:tcPr>
          <w:p w:rsidR="00DF315F" w:rsidRPr="008C0DEE" w:rsidRDefault="00DF315F" w:rsidP="00A80078">
            <w:r w:rsidRPr="008C0DEE">
              <w:t>18</w:t>
            </w:r>
          </w:p>
        </w:tc>
        <w:tc>
          <w:tcPr>
            <w:tcW w:w="977" w:type="pct"/>
            <w:hideMark/>
          </w:tcPr>
          <w:p w:rsidR="00DF315F" w:rsidRPr="008C0DEE" w:rsidRDefault="00DF315F" w:rsidP="00A80078">
            <w:r w:rsidRPr="008C0DEE">
              <w:t>Евгений Евтушенко "Цветы лучше пуль"</w:t>
            </w:r>
          </w:p>
        </w:tc>
        <w:tc>
          <w:tcPr>
            <w:tcW w:w="651" w:type="pct"/>
            <w:hideMark/>
          </w:tcPr>
          <w:p w:rsidR="00DF315F" w:rsidRPr="00AD429C" w:rsidRDefault="00DF315F" w:rsidP="00A80078">
            <w:pPr>
              <w:rPr>
                <w:sz w:val="18"/>
              </w:rPr>
            </w:pPr>
            <w:hyperlink r:id="rId58" w:tgtFrame="_blank" w:history="1">
              <w:r w:rsidRPr="00AD429C">
                <w:rPr>
                  <w:rStyle w:val="a5"/>
                  <w:sz w:val="18"/>
                </w:rPr>
                <w:t>https://vk.com/video22013161_456240380</w:t>
              </w:r>
            </w:hyperlink>
          </w:p>
        </w:tc>
        <w:tc>
          <w:tcPr>
            <w:tcW w:w="186" w:type="pct"/>
          </w:tcPr>
          <w:p w:rsidR="00DF315F" w:rsidRPr="008C0DEE" w:rsidRDefault="00DF315F" w:rsidP="00A80078">
            <w:r>
              <w:t>16</w:t>
            </w:r>
          </w:p>
        </w:tc>
        <w:tc>
          <w:tcPr>
            <w:tcW w:w="185" w:type="pct"/>
          </w:tcPr>
          <w:p w:rsidR="00DF315F" w:rsidRDefault="00DF315F" w:rsidP="00A80078">
            <w:pP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11</w:t>
            </w:r>
          </w:p>
        </w:tc>
        <w:tc>
          <w:tcPr>
            <w:tcW w:w="491" w:type="pct"/>
            <w:hideMark/>
          </w:tcPr>
          <w:p w:rsidR="00DF315F" w:rsidRPr="008C0DEE" w:rsidRDefault="00DF315F" w:rsidP="00A80078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15"/>
        </w:trPr>
        <w:tc>
          <w:tcPr>
            <w:tcW w:w="139" w:type="pct"/>
          </w:tcPr>
          <w:p w:rsidR="00DF315F" w:rsidRPr="008C0DEE" w:rsidRDefault="00DF315F" w:rsidP="00A8007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Солдатова Зоя Николаевна</w:t>
            </w:r>
          </w:p>
        </w:tc>
        <w:tc>
          <w:tcPr>
            <w:tcW w:w="418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объединение "Дружные ребята"</w:t>
            </w:r>
          </w:p>
        </w:tc>
        <w:tc>
          <w:tcPr>
            <w:tcW w:w="791" w:type="pct"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объединение "Дружные ребята"</w:t>
            </w:r>
          </w:p>
        </w:tc>
        <w:tc>
          <w:tcPr>
            <w:tcW w:w="464" w:type="pct"/>
          </w:tcPr>
          <w:p w:rsidR="00DF315F" w:rsidRPr="008C0DEE" w:rsidRDefault="00DF315F" w:rsidP="00A80078">
            <w:r w:rsidRPr="008C0DEE">
              <w:t>Машкова Валентина</w:t>
            </w:r>
          </w:p>
        </w:tc>
        <w:tc>
          <w:tcPr>
            <w:tcW w:w="186" w:type="pct"/>
          </w:tcPr>
          <w:p w:rsidR="00DF315F" w:rsidRPr="008C0DEE" w:rsidRDefault="00DF315F" w:rsidP="00A80078">
            <w:r w:rsidRPr="008C0DEE">
              <w:t>18</w:t>
            </w:r>
          </w:p>
        </w:tc>
        <w:tc>
          <w:tcPr>
            <w:tcW w:w="977" w:type="pct"/>
          </w:tcPr>
          <w:p w:rsidR="00DF315F" w:rsidRPr="008C0DEE" w:rsidRDefault="00DF315F" w:rsidP="00A80078">
            <w:r w:rsidRPr="008C0DEE">
              <w:t>авторское стихотворение "Ко Дню Победы"</w:t>
            </w:r>
          </w:p>
        </w:tc>
        <w:tc>
          <w:tcPr>
            <w:tcW w:w="651" w:type="pct"/>
          </w:tcPr>
          <w:p w:rsidR="00DF315F" w:rsidRPr="00AD429C" w:rsidRDefault="00DF315F" w:rsidP="00A80078">
            <w:pPr>
              <w:rPr>
                <w:sz w:val="18"/>
              </w:rPr>
            </w:pPr>
            <w:hyperlink r:id="rId59" w:history="1">
              <w:r w:rsidRPr="00AD429C">
                <w:rPr>
                  <w:rStyle w:val="a5"/>
                  <w:sz w:val="18"/>
                </w:rPr>
                <w:t>https://vk.com/video22013161_456240481</w:t>
              </w:r>
            </w:hyperlink>
            <w:r w:rsidRPr="00AD429C">
              <w:rPr>
                <w:sz w:val="18"/>
              </w:rPr>
              <w:t xml:space="preserve"> </w:t>
            </w:r>
          </w:p>
        </w:tc>
        <w:tc>
          <w:tcPr>
            <w:tcW w:w="186" w:type="pct"/>
          </w:tcPr>
          <w:p w:rsidR="00DF315F" w:rsidRPr="008C0DEE" w:rsidRDefault="00DF315F" w:rsidP="00A80078">
            <w:r>
              <w:t>17</w:t>
            </w:r>
          </w:p>
        </w:tc>
        <w:tc>
          <w:tcPr>
            <w:tcW w:w="185" w:type="pct"/>
          </w:tcPr>
          <w:p w:rsidR="00DF315F" w:rsidRPr="00A80078" w:rsidRDefault="00DF315F" w:rsidP="00A80078">
            <w:pPr>
              <w:rPr>
                <w:rFonts w:cs="Times New Roman"/>
                <w:szCs w:val="20"/>
                <w:shd w:val="clear" w:color="auto" w:fill="FFFFFF"/>
              </w:rPr>
            </w:pPr>
            <w:r w:rsidRPr="00A80078">
              <w:rPr>
                <w:rFonts w:cs="Times New Roman"/>
                <w:szCs w:val="20"/>
                <w:shd w:val="clear" w:color="auto" w:fill="FFFFFF"/>
              </w:rPr>
              <w:t>10</w:t>
            </w:r>
          </w:p>
        </w:tc>
        <w:tc>
          <w:tcPr>
            <w:tcW w:w="491" w:type="pct"/>
          </w:tcPr>
          <w:p w:rsidR="00DF315F" w:rsidRPr="008C0DEE" w:rsidRDefault="00DF315F" w:rsidP="00A80078">
            <w:r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  <w:lang w:val="en-US"/>
              </w:rPr>
              <w:t>II</w:t>
            </w:r>
            <w:r w:rsidRPr="004D245C">
              <w:rPr>
                <w:rFonts w:cs="Times New Roman"/>
                <w:color w:val="1F3864" w:themeColor="accent5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  <w:tr w:rsidR="00AD429C" w:rsidRPr="008C0DEE" w:rsidTr="00AD429C">
        <w:trPr>
          <w:trHeight w:val="315"/>
        </w:trPr>
        <w:tc>
          <w:tcPr>
            <w:tcW w:w="139" w:type="pct"/>
          </w:tcPr>
          <w:p w:rsidR="00DF315F" w:rsidRPr="008C0DEE" w:rsidRDefault="00DF315F" w:rsidP="00A80078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2" w:type="pct"/>
            <w:hideMark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Солдатова Зоя Николаевна</w:t>
            </w:r>
          </w:p>
        </w:tc>
        <w:tc>
          <w:tcPr>
            <w:tcW w:w="418" w:type="pct"/>
            <w:hideMark/>
          </w:tcPr>
          <w:p w:rsidR="00DF315F" w:rsidRPr="0094415F" w:rsidRDefault="00DF315F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объединение "Дружные ребята"</w:t>
            </w:r>
          </w:p>
        </w:tc>
        <w:tc>
          <w:tcPr>
            <w:tcW w:w="791" w:type="pct"/>
            <w:hideMark/>
          </w:tcPr>
          <w:p w:rsidR="00DF315F" w:rsidRPr="0094415F" w:rsidRDefault="00BD33B6" w:rsidP="00A80078">
            <w:pPr>
              <w:rPr>
                <w:sz w:val="20"/>
                <w:szCs w:val="20"/>
              </w:rPr>
            </w:pPr>
            <w:r w:rsidRPr="0094415F">
              <w:rPr>
                <w:sz w:val="20"/>
                <w:szCs w:val="20"/>
              </w:rPr>
              <w:t>МАОУ ДО ЦРТДиЮ Каменского района</w:t>
            </w:r>
          </w:p>
        </w:tc>
        <w:tc>
          <w:tcPr>
            <w:tcW w:w="464" w:type="pct"/>
            <w:hideMark/>
          </w:tcPr>
          <w:p w:rsidR="00DF315F" w:rsidRPr="008C0DEE" w:rsidRDefault="00DF315F" w:rsidP="00A80078">
            <w:r w:rsidRPr="008C0DEE">
              <w:t>Тузова Татьяна</w:t>
            </w:r>
          </w:p>
        </w:tc>
        <w:tc>
          <w:tcPr>
            <w:tcW w:w="186" w:type="pct"/>
            <w:hideMark/>
          </w:tcPr>
          <w:p w:rsidR="00DF315F" w:rsidRPr="008C0DEE" w:rsidRDefault="00DF315F" w:rsidP="00A80078">
            <w:r w:rsidRPr="008C0DEE">
              <w:t>35</w:t>
            </w:r>
          </w:p>
        </w:tc>
        <w:tc>
          <w:tcPr>
            <w:tcW w:w="977" w:type="pct"/>
            <w:hideMark/>
          </w:tcPr>
          <w:p w:rsidR="00DF315F" w:rsidRPr="008C0DEE" w:rsidRDefault="00DF315F" w:rsidP="00A80078">
            <w:r w:rsidRPr="008C0DEE">
              <w:t>Ирина Путилова ""Это страшное слово война"</w:t>
            </w:r>
          </w:p>
        </w:tc>
        <w:tc>
          <w:tcPr>
            <w:tcW w:w="651" w:type="pct"/>
            <w:hideMark/>
          </w:tcPr>
          <w:p w:rsidR="00DF315F" w:rsidRPr="00AD429C" w:rsidRDefault="00DF315F" w:rsidP="00A80078">
            <w:pPr>
              <w:rPr>
                <w:sz w:val="18"/>
              </w:rPr>
            </w:pPr>
            <w:hyperlink r:id="rId60" w:tgtFrame="_blank" w:history="1">
              <w:r w:rsidRPr="00AD429C">
                <w:rPr>
                  <w:rStyle w:val="a5"/>
                  <w:sz w:val="18"/>
                </w:rPr>
                <w:t xml:space="preserve">https://vk.com/video22013161_456240478 </w:t>
              </w:r>
            </w:hyperlink>
          </w:p>
        </w:tc>
        <w:tc>
          <w:tcPr>
            <w:tcW w:w="186" w:type="pct"/>
          </w:tcPr>
          <w:p w:rsidR="00DF315F" w:rsidRPr="008C0DEE" w:rsidRDefault="00DF315F" w:rsidP="00A80078">
            <w:r>
              <w:t>15</w:t>
            </w:r>
          </w:p>
        </w:tc>
        <w:tc>
          <w:tcPr>
            <w:tcW w:w="185" w:type="pct"/>
          </w:tcPr>
          <w:p w:rsidR="00DF315F" w:rsidRDefault="00DF315F" w:rsidP="00A80078">
            <w:pP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</w:pPr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8</w:t>
            </w:r>
          </w:p>
        </w:tc>
        <w:tc>
          <w:tcPr>
            <w:tcW w:w="491" w:type="pct"/>
            <w:hideMark/>
          </w:tcPr>
          <w:p w:rsidR="00DF315F" w:rsidRPr="008C0DEE" w:rsidRDefault="00DF315F" w:rsidP="00A80078">
            <w:r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>Л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ауреат 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  <w:lang w:val="en-US"/>
              </w:rPr>
              <w:t>III</w:t>
            </w:r>
            <w:r w:rsidRPr="004D245C">
              <w:rPr>
                <w:rFonts w:cs="Times New Roman"/>
                <w:color w:val="385623" w:themeColor="accent6" w:themeShade="80"/>
                <w:szCs w:val="20"/>
                <w:shd w:val="clear" w:color="auto" w:fill="FFFFFF"/>
              </w:rPr>
              <w:t xml:space="preserve"> степени</w:t>
            </w:r>
          </w:p>
        </w:tc>
      </w:tr>
    </w:tbl>
    <w:p w:rsidR="007C319F" w:rsidRDefault="007C319F" w:rsidP="007C319F">
      <w:pPr>
        <w:rPr>
          <w:rFonts w:cs="Times New Roman"/>
          <w:color w:val="FF0000"/>
          <w:sz w:val="22"/>
          <w:szCs w:val="22"/>
        </w:rPr>
      </w:pPr>
      <w:r w:rsidRPr="007C319F">
        <w:rPr>
          <w:rFonts w:cs="Times New Roman"/>
          <w:sz w:val="22"/>
          <w:szCs w:val="22"/>
        </w:rPr>
        <w:t>Номинация "Художественное слово"</w:t>
      </w:r>
      <w:r w:rsidR="00DD4019">
        <w:rPr>
          <w:rFonts w:cs="Times New Roman"/>
          <w:sz w:val="22"/>
          <w:szCs w:val="22"/>
        </w:rPr>
        <w:t>,</w:t>
      </w:r>
      <w:r w:rsidRPr="007C319F">
        <w:rPr>
          <w:rFonts w:cs="Times New Roman"/>
          <w:sz w:val="22"/>
          <w:szCs w:val="22"/>
        </w:rPr>
        <w:t xml:space="preserve"> 53 участника</w:t>
      </w:r>
      <w:hyperlink r:id="rId61" w:history="1">
        <w:r w:rsidRPr="00655BB5">
          <w:rPr>
            <w:rStyle w:val="a5"/>
            <w:rFonts w:cs="Times New Roman"/>
            <w:sz w:val="22"/>
            <w:szCs w:val="22"/>
          </w:rPr>
          <w:t>https://vk.com/videos-111519858?section=album_4</w:t>
        </w:r>
      </w:hyperlink>
    </w:p>
    <w:p w:rsidR="007C319F" w:rsidRPr="00850EA9" w:rsidRDefault="007C319F" w:rsidP="007C319F">
      <w:pPr>
        <w:rPr>
          <w:rFonts w:cs="Times New Roman"/>
          <w:b/>
          <w:color w:val="000000"/>
          <w:szCs w:val="20"/>
          <w:shd w:val="clear" w:color="auto" w:fill="FFFFFF"/>
        </w:rPr>
      </w:pPr>
      <w:r w:rsidRPr="00850EA9">
        <w:rPr>
          <w:rFonts w:cs="Times New Roman"/>
          <w:b/>
          <w:color w:val="000000"/>
          <w:szCs w:val="20"/>
          <w:shd w:val="clear" w:color="auto" w:fill="FFFFFF"/>
        </w:rPr>
        <w:t>Члены жюри:</w:t>
      </w:r>
    </w:p>
    <w:p w:rsidR="007C319F" w:rsidRPr="007C319F" w:rsidRDefault="007C319F" w:rsidP="007C319F">
      <w:pPr>
        <w:pStyle w:val="a4"/>
        <w:numPr>
          <w:ilvl w:val="0"/>
          <w:numId w:val="3"/>
        </w:numPr>
        <w:rPr>
          <w:sz w:val="22"/>
          <w:szCs w:val="22"/>
        </w:rPr>
      </w:pPr>
      <w:r w:rsidRPr="007C319F">
        <w:rPr>
          <w:sz w:val="22"/>
          <w:szCs w:val="22"/>
        </w:rPr>
        <w:t>Валуева Татьяна Викторовна, директор ЦРТДиЮ Каменского района (оценки прислала)</w:t>
      </w:r>
    </w:p>
    <w:p w:rsidR="007C319F" w:rsidRPr="007C319F" w:rsidRDefault="007C319F" w:rsidP="007C319F">
      <w:pPr>
        <w:pStyle w:val="a4"/>
        <w:numPr>
          <w:ilvl w:val="0"/>
          <w:numId w:val="3"/>
        </w:numPr>
        <w:rPr>
          <w:sz w:val="22"/>
          <w:szCs w:val="22"/>
        </w:rPr>
      </w:pPr>
      <w:r w:rsidRPr="007C319F">
        <w:rPr>
          <w:sz w:val="22"/>
          <w:szCs w:val="22"/>
        </w:rPr>
        <w:t xml:space="preserve">Зверева Мария Сергеевна, режиссер ЦКД г. Каменки </w:t>
      </w:r>
    </w:p>
    <w:p w:rsidR="007C319F" w:rsidRPr="007C319F" w:rsidRDefault="007C319F" w:rsidP="007C319F">
      <w:pPr>
        <w:pStyle w:val="a4"/>
        <w:numPr>
          <w:ilvl w:val="0"/>
          <w:numId w:val="3"/>
        </w:numPr>
        <w:rPr>
          <w:sz w:val="22"/>
          <w:szCs w:val="22"/>
        </w:rPr>
      </w:pPr>
      <w:r w:rsidRPr="007C319F">
        <w:rPr>
          <w:sz w:val="22"/>
          <w:szCs w:val="22"/>
        </w:rPr>
        <w:t xml:space="preserve">Исаева Елена Викторовна, методист ЦРТДиЮ Каменского района </w:t>
      </w:r>
    </w:p>
    <w:p w:rsidR="007C319F" w:rsidRPr="007C319F" w:rsidRDefault="007C319F" w:rsidP="007C319F">
      <w:pPr>
        <w:pStyle w:val="a4"/>
        <w:numPr>
          <w:ilvl w:val="0"/>
          <w:numId w:val="3"/>
        </w:numPr>
        <w:rPr>
          <w:sz w:val="22"/>
          <w:szCs w:val="22"/>
        </w:rPr>
      </w:pPr>
      <w:r w:rsidRPr="007C319F">
        <w:rPr>
          <w:sz w:val="22"/>
          <w:szCs w:val="22"/>
        </w:rPr>
        <w:t>Щербакова Елена Владимировна, учитель русского языка и литературы МОУ СОШ г. Реж Свердловской области</w:t>
      </w:r>
    </w:p>
    <w:p w:rsidR="007C319F" w:rsidRPr="00F40EDC" w:rsidRDefault="007C319F" w:rsidP="007C319F">
      <w:pPr>
        <w:rPr>
          <w:rFonts w:cs="Times New Roman"/>
          <w:color w:val="FF0000"/>
          <w:sz w:val="22"/>
          <w:szCs w:val="22"/>
        </w:rPr>
      </w:pPr>
      <w:r w:rsidRPr="00F40EDC">
        <w:rPr>
          <w:rFonts w:cs="Times New Roman"/>
          <w:color w:val="FF0000"/>
          <w:sz w:val="22"/>
          <w:szCs w:val="22"/>
        </w:rPr>
        <w:t xml:space="preserve">20+ баллов – Гран-при – </w:t>
      </w:r>
      <w:r w:rsidR="005B65C3">
        <w:rPr>
          <w:rFonts w:cs="Times New Roman"/>
          <w:color w:val="FF0000"/>
          <w:sz w:val="22"/>
          <w:szCs w:val="22"/>
        </w:rPr>
        <w:t>1</w:t>
      </w:r>
    </w:p>
    <w:p w:rsidR="007C319F" w:rsidRPr="00063778" w:rsidRDefault="007C319F" w:rsidP="007C319F">
      <w:pPr>
        <w:rPr>
          <w:rFonts w:cs="Times New Roman"/>
          <w:color w:val="FF0000"/>
          <w:sz w:val="22"/>
          <w:szCs w:val="22"/>
        </w:rPr>
      </w:pPr>
      <w:r w:rsidRPr="00063778">
        <w:rPr>
          <w:rFonts w:cs="Times New Roman"/>
          <w:color w:val="FF0000"/>
          <w:sz w:val="22"/>
          <w:szCs w:val="22"/>
        </w:rPr>
        <w:t xml:space="preserve">19-20 баллов – Лауреат </w:t>
      </w:r>
      <w:r w:rsidRPr="00063778">
        <w:rPr>
          <w:rFonts w:cs="Times New Roman"/>
          <w:color w:val="FF0000"/>
          <w:sz w:val="22"/>
          <w:szCs w:val="22"/>
          <w:lang w:val="en-US"/>
        </w:rPr>
        <w:t>I</w:t>
      </w:r>
      <w:r w:rsidRPr="00063778">
        <w:rPr>
          <w:rFonts w:cs="Times New Roman"/>
          <w:color w:val="FF0000"/>
          <w:sz w:val="22"/>
          <w:szCs w:val="22"/>
        </w:rPr>
        <w:t xml:space="preserve"> степени – </w:t>
      </w:r>
      <w:r w:rsidR="005B65C3">
        <w:rPr>
          <w:rFonts w:cs="Times New Roman"/>
          <w:color w:val="FF0000"/>
          <w:sz w:val="22"/>
          <w:szCs w:val="22"/>
        </w:rPr>
        <w:t>5 человек</w:t>
      </w:r>
    </w:p>
    <w:p w:rsidR="007C319F" w:rsidRPr="004D245C" w:rsidRDefault="007C319F" w:rsidP="007C319F">
      <w:pPr>
        <w:rPr>
          <w:rFonts w:cs="Times New Roman"/>
          <w:color w:val="1F3864" w:themeColor="accent5" w:themeShade="80"/>
          <w:szCs w:val="20"/>
          <w:shd w:val="clear" w:color="auto" w:fill="FFFFFF"/>
        </w:rPr>
      </w:pPr>
      <w:r w:rsidRPr="004D245C">
        <w:rPr>
          <w:rFonts w:cs="Times New Roman"/>
          <w:color w:val="1F3864" w:themeColor="accent5" w:themeShade="80"/>
          <w:szCs w:val="20"/>
          <w:shd w:val="clear" w:color="auto" w:fill="FFFFFF"/>
        </w:rPr>
        <w:t xml:space="preserve">17-18 баллов – </w:t>
      </w:r>
      <w:r>
        <w:rPr>
          <w:rFonts w:cs="Times New Roman"/>
          <w:color w:val="1F3864" w:themeColor="accent5" w:themeShade="80"/>
          <w:szCs w:val="20"/>
          <w:shd w:val="clear" w:color="auto" w:fill="FFFFFF"/>
        </w:rPr>
        <w:t>Л</w:t>
      </w:r>
      <w:r w:rsidRPr="004D245C">
        <w:rPr>
          <w:rFonts w:cs="Times New Roman"/>
          <w:color w:val="1F3864" w:themeColor="accent5" w:themeShade="80"/>
          <w:szCs w:val="20"/>
          <w:shd w:val="clear" w:color="auto" w:fill="FFFFFF"/>
        </w:rPr>
        <w:t xml:space="preserve">ауреат </w:t>
      </w:r>
      <w:r w:rsidRPr="004D245C">
        <w:rPr>
          <w:rFonts w:cs="Times New Roman"/>
          <w:color w:val="1F3864" w:themeColor="accent5" w:themeShade="80"/>
          <w:szCs w:val="20"/>
          <w:shd w:val="clear" w:color="auto" w:fill="FFFFFF"/>
          <w:lang w:val="en-US"/>
        </w:rPr>
        <w:t>II</w:t>
      </w:r>
      <w:r w:rsidRPr="004D245C">
        <w:rPr>
          <w:rFonts w:cs="Times New Roman"/>
          <w:color w:val="1F3864" w:themeColor="accent5" w:themeShade="80"/>
          <w:szCs w:val="20"/>
          <w:shd w:val="clear" w:color="auto" w:fill="FFFFFF"/>
        </w:rPr>
        <w:t xml:space="preserve"> степени</w:t>
      </w:r>
      <w:r>
        <w:rPr>
          <w:rFonts w:cs="Times New Roman"/>
          <w:color w:val="1F3864" w:themeColor="accent5" w:themeShade="80"/>
          <w:szCs w:val="20"/>
          <w:shd w:val="clear" w:color="auto" w:fill="FFFFFF"/>
        </w:rPr>
        <w:t xml:space="preserve"> – </w:t>
      </w:r>
      <w:r w:rsidR="005B65C3">
        <w:rPr>
          <w:rFonts w:cs="Times New Roman"/>
          <w:color w:val="1F3864" w:themeColor="accent5" w:themeShade="80"/>
          <w:szCs w:val="20"/>
          <w:shd w:val="clear" w:color="auto" w:fill="FFFFFF"/>
        </w:rPr>
        <w:t>12 человек</w:t>
      </w:r>
    </w:p>
    <w:p w:rsidR="007C319F" w:rsidRPr="004D245C" w:rsidRDefault="007C319F" w:rsidP="007C319F">
      <w:pPr>
        <w:rPr>
          <w:rFonts w:cs="Times New Roman"/>
          <w:color w:val="385623" w:themeColor="accent6" w:themeShade="80"/>
          <w:szCs w:val="20"/>
          <w:shd w:val="clear" w:color="auto" w:fill="FFFFFF"/>
        </w:rPr>
      </w:pPr>
      <w:r w:rsidRPr="004D245C">
        <w:rPr>
          <w:rFonts w:cs="Times New Roman"/>
          <w:color w:val="385623" w:themeColor="accent6" w:themeShade="80"/>
          <w:szCs w:val="20"/>
          <w:shd w:val="clear" w:color="auto" w:fill="FFFFFF"/>
        </w:rPr>
        <w:t xml:space="preserve">15-16 баллов – </w:t>
      </w:r>
      <w:r>
        <w:rPr>
          <w:rFonts w:cs="Times New Roman"/>
          <w:color w:val="385623" w:themeColor="accent6" w:themeShade="80"/>
          <w:szCs w:val="20"/>
          <w:shd w:val="clear" w:color="auto" w:fill="FFFFFF"/>
        </w:rPr>
        <w:t>Л</w:t>
      </w:r>
      <w:r w:rsidRPr="004D245C">
        <w:rPr>
          <w:rFonts w:cs="Times New Roman"/>
          <w:color w:val="385623" w:themeColor="accent6" w:themeShade="80"/>
          <w:szCs w:val="20"/>
          <w:shd w:val="clear" w:color="auto" w:fill="FFFFFF"/>
        </w:rPr>
        <w:t xml:space="preserve">ауреат </w:t>
      </w:r>
      <w:r w:rsidRPr="004D245C">
        <w:rPr>
          <w:rFonts w:cs="Times New Roman"/>
          <w:color w:val="385623" w:themeColor="accent6" w:themeShade="80"/>
          <w:szCs w:val="20"/>
          <w:shd w:val="clear" w:color="auto" w:fill="FFFFFF"/>
          <w:lang w:val="en-US"/>
        </w:rPr>
        <w:t>III</w:t>
      </w:r>
      <w:r w:rsidRPr="004D245C">
        <w:rPr>
          <w:rFonts w:cs="Times New Roman"/>
          <w:color w:val="385623" w:themeColor="accent6" w:themeShade="80"/>
          <w:szCs w:val="20"/>
          <w:shd w:val="clear" w:color="auto" w:fill="FFFFFF"/>
        </w:rPr>
        <w:t xml:space="preserve"> степени</w:t>
      </w:r>
      <w:r>
        <w:rPr>
          <w:rFonts w:cs="Times New Roman"/>
          <w:color w:val="385623" w:themeColor="accent6" w:themeShade="80"/>
          <w:szCs w:val="20"/>
          <w:shd w:val="clear" w:color="auto" w:fill="FFFFFF"/>
        </w:rPr>
        <w:t xml:space="preserve"> – </w:t>
      </w:r>
      <w:r w:rsidR="005B65C3">
        <w:rPr>
          <w:rFonts w:cs="Times New Roman"/>
          <w:color w:val="385623" w:themeColor="accent6" w:themeShade="80"/>
          <w:szCs w:val="20"/>
          <w:shd w:val="clear" w:color="auto" w:fill="FFFFFF"/>
        </w:rPr>
        <w:t>17 человек</w:t>
      </w:r>
    </w:p>
    <w:p w:rsidR="007C319F" w:rsidRPr="004D245C" w:rsidRDefault="007C319F" w:rsidP="007C319F">
      <w:pPr>
        <w:rPr>
          <w:rFonts w:cs="Times New Roman"/>
          <w:color w:val="806000" w:themeColor="accent4" w:themeShade="80"/>
          <w:szCs w:val="20"/>
          <w:shd w:val="clear" w:color="auto" w:fill="FFFFFF"/>
        </w:rPr>
      </w:pPr>
      <w:r w:rsidRPr="004D245C">
        <w:rPr>
          <w:rFonts w:cs="Times New Roman"/>
          <w:color w:val="806000" w:themeColor="accent4" w:themeShade="80"/>
          <w:szCs w:val="20"/>
          <w:shd w:val="clear" w:color="auto" w:fill="FFFFFF"/>
        </w:rPr>
        <w:t xml:space="preserve">13-14 – Дипломант </w:t>
      </w:r>
      <w:r w:rsidRPr="004D245C">
        <w:rPr>
          <w:rFonts w:cs="Times New Roman"/>
          <w:color w:val="806000" w:themeColor="accent4" w:themeShade="80"/>
          <w:szCs w:val="20"/>
          <w:shd w:val="clear" w:color="auto" w:fill="FFFFFF"/>
          <w:lang w:val="en-US"/>
        </w:rPr>
        <w:t>I</w:t>
      </w:r>
      <w:r w:rsidRPr="004D245C">
        <w:rPr>
          <w:rFonts w:cs="Times New Roman"/>
          <w:color w:val="806000" w:themeColor="accent4" w:themeShade="80"/>
          <w:szCs w:val="20"/>
          <w:shd w:val="clear" w:color="auto" w:fill="FFFFFF"/>
        </w:rPr>
        <w:t xml:space="preserve"> степени</w:t>
      </w:r>
      <w:r>
        <w:rPr>
          <w:rFonts w:cs="Times New Roman"/>
          <w:color w:val="806000" w:themeColor="accent4" w:themeShade="80"/>
          <w:szCs w:val="20"/>
          <w:shd w:val="clear" w:color="auto" w:fill="FFFFFF"/>
        </w:rPr>
        <w:t xml:space="preserve"> – </w:t>
      </w:r>
      <w:r w:rsidR="005B65C3">
        <w:rPr>
          <w:rFonts w:cs="Times New Roman"/>
          <w:color w:val="806000" w:themeColor="accent4" w:themeShade="80"/>
          <w:szCs w:val="20"/>
          <w:shd w:val="clear" w:color="auto" w:fill="FFFFFF"/>
        </w:rPr>
        <w:t>10 человек</w:t>
      </w:r>
    </w:p>
    <w:p w:rsidR="005B65C3" w:rsidRDefault="007C319F" w:rsidP="005B65C3">
      <w:pPr>
        <w:rPr>
          <w:rFonts w:cs="Times New Roman"/>
          <w:color w:val="000000"/>
          <w:szCs w:val="20"/>
          <w:shd w:val="clear" w:color="auto" w:fill="FFFFFF"/>
        </w:rPr>
      </w:pPr>
      <w:r w:rsidRPr="004D245C">
        <w:rPr>
          <w:rFonts w:cs="Times New Roman"/>
          <w:color w:val="C45911" w:themeColor="accent2" w:themeShade="BF"/>
          <w:szCs w:val="20"/>
          <w:shd w:val="clear" w:color="auto" w:fill="FFFFFF"/>
        </w:rPr>
        <w:t xml:space="preserve">11-12 – Дипломант </w:t>
      </w:r>
      <w:r w:rsidRPr="004D245C">
        <w:rPr>
          <w:rFonts w:cs="Times New Roman"/>
          <w:color w:val="C45911" w:themeColor="accent2" w:themeShade="BF"/>
          <w:szCs w:val="20"/>
          <w:shd w:val="clear" w:color="auto" w:fill="FFFFFF"/>
          <w:lang w:val="en-US"/>
        </w:rPr>
        <w:t>II</w:t>
      </w:r>
      <w:r w:rsidRPr="004D245C">
        <w:rPr>
          <w:rFonts w:cs="Times New Roman"/>
          <w:color w:val="C45911" w:themeColor="accent2" w:themeShade="BF"/>
          <w:szCs w:val="20"/>
          <w:shd w:val="clear" w:color="auto" w:fill="FFFFFF"/>
        </w:rPr>
        <w:t xml:space="preserve"> степени</w:t>
      </w:r>
      <w:r>
        <w:rPr>
          <w:rFonts w:cs="Times New Roman"/>
          <w:color w:val="C45911" w:themeColor="accent2" w:themeShade="BF"/>
          <w:szCs w:val="20"/>
          <w:shd w:val="clear" w:color="auto" w:fill="FFFFFF"/>
        </w:rPr>
        <w:t xml:space="preserve"> –</w:t>
      </w:r>
      <w:r w:rsidR="005B65C3">
        <w:rPr>
          <w:rFonts w:cs="Times New Roman"/>
          <w:color w:val="C45911" w:themeColor="accent2" w:themeShade="BF"/>
          <w:szCs w:val="20"/>
          <w:shd w:val="clear" w:color="auto" w:fill="FFFFFF"/>
        </w:rPr>
        <w:t xml:space="preserve"> </w:t>
      </w:r>
      <w:r w:rsidR="005B65C3">
        <w:rPr>
          <w:rFonts w:cs="Times New Roman"/>
          <w:color w:val="525252" w:themeColor="accent3" w:themeShade="80"/>
          <w:szCs w:val="20"/>
          <w:shd w:val="clear" w:color="auto" w:fill="FFFFFF"/>
        </w:rPr>
        <w:t>8 человек</w:t>
      </w:r>
    </w:p>
    <w:p w:rsidR="007C319F" w:rsidRDefault="007C319F" w:rsidP="007C319F">
      <w:pPr>
        <w:rPr>
          <w:rFonts w:cs="Times New Roman"/>
          <w:color w:val="000000"/>
          <w:szCs w:val="20"/>
          <w:shd w:val="clear" w:color="auto" w:fill="FFFFFF"/>
        </w:rPr>
      </w:pPr>
      <w:r>
        <w:rPr>
          <w:rFonts w:cs="Times New Roman"/>
          <w:color w:val="000000"/>
          <w:szCs w:val="20"/>
          <w:shd w:val="clear" w:color="auto" w:fill="FFFFFF"/>
        </w:rPr>
        <w:t xml:space="preserve">9-10 – </w:t>
      </w:r>
      <w:r w:rsidRPr="004D245C">
        <w:rPr>
          <w:rFonts w:cs="Times New Roman"/>
          <w:color w:val="525252" w:themeColor="accent3" w:themeShade="80"/>
          <w:szCs w:val="20"/>
          <w:shd w:val="clear" w:color="auto" w:fill="FFFFFF"/>
        </w:rPr>
        <w:t xml:space="preserve">Дипломант </w:t>
      </w:r>
      <w:r w:rsidRPr="004D245C">
        <w:rPr>
          <w:rFonts w:cs="Times New Roman"/>
          <w:color w:val="525252" w:themeColor="accent3" w:themeShade="80"/>
          <w:szCs w:val="20"/>
          <w:shd w:val="clear" w:color="auto" w:fill="FFFFFF"/>
          <w:lang w:val="en-US"/>
        </w:rPr>
        <w:t>III</w:t>
      </w:r>
      <w:r w:rsidRPr="004D245C">
        <w:rPr>
          <w:rFonts w:cs="Times New Roman"/>
          <w:color w:val="525252" w:themeColor="accent3" w:themeShade="80"/>
          <w:szCs w:val="20"/>
          <w:shd w:val="clear" w:color="auto" w:fill="FFFFFF"/>
        </w:rPr>
        <w:t xml:space="preserve"> степени</w:t>
      </w:r>
      <w:r>
        <w:rPr>
          <w:rFonts w:cs="Times New Roman"/>
          <w:color w:val="525252" w:themeColor="accent3" w:themeShade="80"/>
          <w:szCs w:val="20"/>
          <w:shd w:val="clear" w:color="auto" w:fill="FFFFFF"/>
        </w:rPr>
        <w:t xml:space="preserve"> – </w:t>
      </w:r>
      <w:r w:rsidR="005B65C3">
        <w:rPr>
          <w:rFonts w:cs="Times New Roman"/>
          <w:color w:val="525252" w:themeColor="accent3" w:themeShade="80"/>
          <w:szCs w:val="20"/>
          <w:shd w:val="clear" w:color="auto" w:fill="FFFFFF"/>
        </w:rPr>
        <w:t>нет</w:t>
      </w:r>
    </w:p>
    <w:p w:rsidR="00BA6EBB" w:rsidRPr="00AD429C" w:rsidRDefault="007C319F">
      <w:pPr>
        <w:rPr>
          <w:rFonts w:cs="Times New Roman"/>
          <w:color w:val="000000"/>
          <w:szCs w:val="20"/>
          <w:shd w:val="clear" w:color="auto" w:fill="FFFFFF"/>
        </w:rPr>
      </w:pPr>
      <w:r>
        <w:rPr>
          <w:rFonts w:cs="Times New Roman"/>
          <w:color w:val="000000"/>
          <w:szCs w:val="20"/>
          <w:shd w:val="clear" w:color="auto" w:fill="FFFFFF"/>
        </w:rPr>
        <w:t xml:space="preserve">менее 8 баллов – Участник – </w:t>
      </w:r>
      <w:r w:rsidR="005B65C3">
        <w:rPr>
          <w:rFonts w:cs="Times New Roman"/>
          <w:color w:val="000000"/>
          <w:szCs w:val="20"/>
          <w:shd w:val="clear" w:color="auto" w:fill="FFFFFF"/>
        </w:rPr>
        <w:t>нет</w:t>
      </w:r>
      <w:bookmarkStart w:id="0" w:name="_GoBack"/>
      <w:bookmarkEnd w:id="0"/>
    </w:p>
    <w:sectPr w:rsidR="00BA6EBB" w:rsidRPr="00AD429C" w:rsidSect="00461EED">
      <w:headerReference w:type="default" r:id="rId62"/>
      <w:footerReference w:type="default" r:id="rId63"/>
      <w:pgSz w:w="16838" w:h="11906" w:orient="landscape"/>
      <w:pgMar w:top="567" w:right="850" w:bottom="1134" w:left="1701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48" w:rsidRDefault="00E15748" w:rsidP="00461EED">
      <w:r>
        <w:separator/>
      </w:r>
    </w:p>
  </w:endnote>
  <w:endnote w:type="continuationSeparator" w:id="0">
    <w:p w:rsidR="00E15748" w:rsidRDefault="00E15748" w:rsidP="0046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36E" w:rsidRDefault="0062036E">
    <w:pPr>
      <w:pStyle w:val="aa"/>
    </w:pPr>
    <w:r>
      <w:rPr>
        <w:noProof/>
      </w:rPr>
      <w:pict>
        <v:group id="Группа 37" o:spid="_x0000_s2050" style="position:absolute;margin-left:2095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qt2rwMAALgKAAAOAAAAZHJzL2Uyb0RvYy54bWzMVt1u1DgUvkfiHSzf00xmOpmZqCkqhVZI&#10;VakoK649jjOJSGxje5qUK3a5ReKCB0DiCdCukFbsAq+QeSOOnZ9pywhQkRBTTeqf8+Pz+XzfZOd2&#10;VeTojCmdCR5hf2uAEeNUxBlfRPiPRwe3phhpQ3hMcsFZhM+Zxrd3b97YKWXIhiIVecwUgiBch6WM&#10;cGqMDD1P05QVRG8JyThsJkIVxMBULbxYkRKiF7k3HAwCrxQqlkpQpjWs3m028a6LnySMmgdJoplB&#10;eYThbMY9lXvO7dPb3SHhQhGZZrQ9BrnGKQqScUjah7pLDEFLlX0VqsioElokZouKwhNJklHmaoBq&#10;/MGVag6VWEpXyyIsF7KHCaC9gtO1w9LjsxOFsjjCowlGnBRwR/Xr1fPVi/oz/L1DsAwYlXIRgumh&#10;kqfyRLULi2Zmy64SVdj/UBCqHLrnPbqsMojC4ni2PQoGcAkU9kZwedst/DSFO/rKjab3esdgGIx7&#10;x9F07NszeV1az56uP0wpoZP0Giz9c2CdpkQydwfaItCBBW3dgvUGwHpV/19/Asj+qT/V/61e1h/r&#10;f+sPaDRtoHOOPW461ADhBtD82cAW+R3g/Ol0GFwqn4RSaXPIRIHsIMIKut41Izk70qZBqjOxebXI&#10;s/ggy3M3sUxj+7lCZwQ4YqoO20tWObe2XFivJqBdAeC7atzInOfM2uX8IUugqeDSh+4gjs7rJIRS&#10;xo3fbKUkZk3u8QA+bWm9h7tnF9BGTiB/H7sNcLmALnZzytbeujKnBr3z4FsHa5x7D5dZcNM7FxkX&#10;alOAHKpqMzf2HUgNNBaluYjPoYuUaLRIS3qQwbUdEW1OiALxgR4AQTUP4JHkooywaEcYpUI927Ru&#10;7aHNYRejEsQswvrpkiiGUX6fAwFm/jaQDRk32R5PhjBRF3fmF3f4stgX0As+SLekbmjtTd4NEyWK&#10;x6C7ezYrbBFOIXeEqVHdZN80IgvKTdnenjMDxZPEHPFTSW1wi6pty0fVY6Jk27sG1OJYdKQj4ZUW&#10;bmytJxd7SyOSzPX3GtcWbxAAK1q/QglmvRK8rd/XH1Z/rv4CFfgbvu8RKCgIAgxGsytSgEx1RwA/&#10;XLs48mwWBUAXBCEIgokjPbRxL4oX1HQ4nviT8c+pQk9uy18EbReMQI4aqC/TvuNSKy7r07vRBhH4&#10;Aa5tZvgPOP5qhsdPvstwU80rEAGLxm9MduisaxN9/jvR3P38w+uR+6VoX+Xs+9fFuZOF9Qvn7hcA&#10;AAD//wMAUEsDBBQABgAIAAAAIQD9BHT83AAAAAQBAAAPAAAAZHJzL2Rvd25yZXYueG1sTI9BS8Qw&#10;EIXvgv8hjODNTburRWvTRUQRxMO2CuItbcam2Ey6TXa3/ntnvejlweMN731TrGc3iD1OofekIF0k&#10;IJBab3rqFLy9Pl5cgwhRk9GDJ1TwjQHW5elJoXPjD1Thvo6d4BIKuVZgYxxzKUNr0emw8CMSZ59+&#10;cjqynTppJn3gcjfIZZJk0umeeMHqEe8ttl/1zilYrh5ePtL3bVU/V09Zs9mk1m5Tpc7P5rtbEBHn&#10;+HcMR3xGh5KZGr8jE8SggB+Jv8rZzSpj2yi4Si5BloX8D1/+AAAA//8DAFBLAQItABQABgAIAAAA&#10;IQC2gziS/gAAAOEBAAATAAAAAAAAAAAAAAAAAAAAAABbQ29udGVudF9UeXBlc10ueG1sUEsBAi0A&#10;FAAGAAgAAAAhADj9If/WAAAAlAEAAAsAAAAAAAAAAAAAAAAALwEAAF9yZWxzLy5yZWxzUEsBAi0A&#10;FAAGAAgAAAAhAP32q3avAwAAuAoAAA4AAAAAAAAAAAAAAAAALgIAAGRycy9lMm9Eb2MueG1sUEsB&#10;Ai0AFAAGAAgAAAAhAP0EdPzcAAAABAEAAA8AAAAAAAAAAAAAAAAACQYAAGRycy9kb3ducmV2Lnht&#10;bFBLBQYAAAAABAAEAPMAAAASBwAAAAA=&#10;">
          <v:rect id="Прямоугольник 38" o:spid="_x0000_s2051" style="position:absolute;left:190;width:59436;height:1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39" o:spid="_x0000_s2052" type="#_x0000_t202" style="position:absolute;top:666;width:59436;height:257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<v:textbox style="mso-next-textbox:#Текстовое поле 39" inset=",,,0">
              <w:txbxContent>
                <w:p w:rsidR="0062036E" w:rsidRDefault="0062036E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C07971">
                    <w:rPr>
                      <w:b/>
                      <w:bCs/>
                      <w:sz w:val="28"/>
                    </w:rPr>
                    <w:t xml:space="preserve">© Полшкова В.В., 2020 </w:t>
                  </w:r>
                  <w:r w:rsidRPr="00C07971">
                    <w:rPr>
                      <w:sz w:val="28"/>
                    </w:rPr>
                    <w:t xml:space="preserve">Сайт </w:t>
                  </w:r>
                  <w:r>
                    <w:rPr>
                      <w:sz w:val="28"/>
                    </w:rPr>
                    <w:t>«Ступени к мастерству»</w:t>
                  </w:r>
                  <w:hyperlink r:id="rId1" w:history="1">
                    <w:r w:rsidRPr="00C07971">
                      <w:rPr>
                        <w:rStyle w:val="a5"/>
                        <w:sz w:val="28"/>
                        <w:lang w:val="en-US"/>
                      </w:rPr>
                      <w:t>http</w:t>
                    </w:r>
                    <w:r w:rsidRPr="00C07971">
                      <w:rPr>
                        <w:rStyle w:val="a5"/>
                        <w:sz w:val="28"/>
                      </w:rPr>
                      <w:t>://</w:t>
                    </w:r>
                    <w:r w:rsidRPr="00C07971">
                      <w:rPr>
                        <w:rStyle w:val="a5"/>
                        <w:sz w:val="28"/>
                        <w:lang w:val="en-US"/>
                      </w:rPr>
                      <w:t>minus</w:t>
                    </w:r>
                    <w:r w:rsidRPr="00C07971">
                      <w:rPr>
                        <w:rStyle w:val="a5"/>
                        <w:sz w:val="28"/>
                      </w:rPr>
                      <w:t>-</w:t>
                    </w:r>
                    <w:r w:rsidRPr="00C07971">
                      <w:rPr>
                        <w:rStyle w:val="a5"/>
                        <w:sz w:val="28"/>
                        <w:lang w:val="en-US"/>
                      </w:rPr>
                      <w:t>plus</w:t>
                    </w:r>
                    <w:r w:rsidRPr="00C07971">
                      <w:rPr>
                        <w:rStyle w:val="a5"/>
                        <w:sz w:val="28"/>
                      </w:rPr>
                      <w:t>-</w:t>
                    </w:r>
                    <w:r w:rsidRPr="00C07971">
                      <w:rPr>
                        <w:rStyle w:val="a5"/>
                        <w:sz w:val="28"/>
                        <w:lang w:val="en-US"/>
                      </w:rPr>
                      <w:t>mus</w:t>
                    </w:r>
                    <w:r w:rsidRPr="00C07971">
                      <w:rPr>
                        <w:rStyle w:val="a5"/>
                        <w:sz w:val="28"/>
                      </w:rPr>
                      <w:t>.</w:t>
                    </w:r>
                    <w:r w:rsidRPr="00C07971">
                      <w:rPr>
                        <w:rStyle w:val="a5"/>
                        <w:sz w:val="28"/>
                        <w:lang w:val="en-US"/>
                      </w:rPr>
                      <w:t>ucoz</w:t>
                    </w:r>
                    <w:r w:rsidRPr="00C07971">
                      <w:rPr>
                        <w:rStyle w:val="a5"/>
                        <w:sz w:val="28"/>
                      </w:rPr>
                      <w:t>.</w:t>
                    </w:r>
                    <w:r w:rsidRPr="00C07971">
                      <w:rPr>
                        <w:rStyle w:val="a5"/>
                        <w:sz w:val="28"/>
                        <w:lang w:val="en-US"/>
                      </w:rPr>
                      <w:t>ru</w:t>
                    </w:r>
                    <w:r w:rsidRPr="00C07971">
                      <w:rPr>
                        <w:rStyle w:val="a5"/>
                        <w:sz w:val="28"/>
                      </w:rPr>
                      <w:t>/</w:t>
                    </w:r>
                  </w:hyperlink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>
        <v:rect id="Прямоугольник 40" o:spid="_x0000_s2049" style="position:absolute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bpwwIAALAFAAAOAAAAZHJzL2Uyb0RvYy54bWysVM1u1DAQviPxDpbvNJvSQlk1W61aFSFV&#10;7YoW9ex1nCaS4zG2dzfLCYkrEo/AQ3BB/PQZsm/E2E6ypZQLYg/eceabX38zh0dNLclSGFuBymi6&#10;M6JEKA55pW4y+ubq9MkBJdYxlTMJSmR0LSw9mjx+dLjSY7ELJchcGIJOlB2vdEZL5/Q4SSwvRc3s&#10;DmihUFmAqZnDq7lJcsNW6L2Wye5o9CxZgcm1AS6sxa8nUUknwX9RCO4uisIKR2RGMTcXThPOuT+T&#10;ySEb3ximy4p3abB/yKJmlcKgg6sT5hhZmOoPV3XFDVgo3A6HOoGiqLgINWA16eheNZcl0yLUgs2x&#10;emiT/X9u+flyZkiVZ3QP26NYjW/Uft6833xqf7S3mw/tl/a2/b752P5sv7bfCIKwYyttx2h4qWem&#10;u1kUfflNYWr/j4WRJnR5PXRZNI5w/Li3/xxfjhKOqqcoRZ/J1lgb614KqIkXMmrwEUNv2fLMOgyI&#10;0B7iY1mQVX5aSRkunjjiWBqyZPjkrkl9wmjxG0oqssLgBynm4a0UePsIlArxvsJYU5DcWgqPk+q1&#10;KLBbWMVuMAw83YZjnAvl0qgqWS5iFvsj/PV59AmGrIJD77nA+IPvzkGPjE563zHLDu9NRaD5YBwr&#10;+kti0XiwCJFBucG4rhSYhyqTWFUXOeL7JsXW+C65Zt4EJgWk/zKHfI3sMhDHzmp+WuGTnjHrZszg&#10;nCELcHe4CzwKCfgk0EmUlGDePfTd45H+qKVkhXObUft2wYygRL5SOBgv0j3PZBcugWqUmLua+V2N&#10;WtTHgDxJcUtpHkQ0Nk72YmGgvsYVM/VRUcUUx9gZnffisYvbBFcUF9NpAOFoa+bO1KXm3rXvsifs&#10;VXPNjO5Y7XAczqGfcDa+R+6I9ZYKpgsHRRWYv+1q139cC4FI3Qrze+fuPaC2i3byCw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XukW6cMCAACwBQAADgAAAAAAAAAAAAAAAAAuAgAAZHJzL2Uyb0RvYy54bWxQSwECLQAUAAYACAAA&#10;ACEACT23cNoAAAADAQAADwAAAAAAAAAAAAAAAAAdBQAAZHJzL2Rvd25yZXYueG1sUEsFBgAAAAAE&#10;AAQA8wAAACQGAAAAAA==&#10;" fillcolor="black [3213]" stroked="f" strokeweight="3pt">
          <v:textbox style="mso-next-textbox:#Прямоугольник 40">
            <w:txbxContent>
              <w:p w:rsidR="0062036E" w:rsidRDefault="0062036E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AD429C">
                  <w:rPr>
                    <w:noProof/>
                    <w:color w:val="FFFFFF" w:themeColor="background1"/>
                    <w:sz w:val="28"/>
                    <w:szCs w:val="28"/>
                  </w:rPr>
                  <w:t>5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48" w:rsidRDefault="00E15748" w:rsidP="00461EED">
      <w:r>
        <w:separator/>
      </w:r>
    </w:p>
  </w:footnote>
  <w:footnote w:type="continuationSeparator" w:id="0">
    <w:p w:rsidR="00E15748" w:rsidRDefault="00E15748" w:rsidP="0046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36E" w:rsidRDefault="0062036E" w:rsidP="00205F83">
    <w:pPr>
      <w:pStyle w:val="a8"/>
      <w:ind w:left="-142"/>
    </w:pPr>
    <w:r w:rsidRPr="003A2606">
      <w:t>VI Открытый конкурс «Весенняя</w:t>
    </w:r>
    <w:r>
      <w:t xml:space="preserve"> капель» (заочный). Итоги, номинация «Художественное слово» МАОУ ДО ЦРТДиЮ Каменского района </w:t>
    </w:r>
  </w:p>
  <w:p w:rsidR="0062036E" w:rsidRDefault="0062036E">
    <w:pPr>
      <w:pStyle w:val="a8"/>
    </w:pPr>
  </w:p>
  <w:p w:rsidR="0062036E" w:rsidRDefault="006203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B64"/>
    <w:multiLevelType w:val="hybridMultilevel"/>
    <w:tmpl w:val="19D2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E7B7E"/>
    <w:multiLevelType w:val="hybridMultilevel"/>
    <w:tmpl w:val="19D2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1775A"/>
    <w:multiLevelType w:val="hybridMultilevel"/>
    <w:tmpl w:val="0B9A67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674"/>
    <w:rsid w:val="00005EF7"/>
    <w:rsid w:val="00046770"/>
    <w:rsid w:val="00055791"/>
    <w:rsid w:val="00057FA4"/>
    <w:rsid w:val="000626BB"/>
    <w:rsid w:val="00063E78"/>
    <w:rsid w:val="000C4C5B"/>
    <w:rsid w:val="000D7053"/>
    <w:rsid w:val="000F255A"/>
    <w:rsid w:val="00175289"/>
    <w:rsid w:val="00175967"/>
    <w:rsid w:val="001A5D4C"/>
    <w:rsid w:val="001A7EED"/>
    <w:rsid w:val="001B4E50"/>
    <w:rsid w:val="001E1CFA"/>
    <w:rsid w:val="00205F83"/>
    <w:rsid w:val="00226A41"/>
    <w:rsid w:val="0026066E"/>
    <w:rsid w:val="00282E82"/>
    <w:rsid w:val="002A2668"/>
    <w:rsid w:val="003C76B3"/>
    <w:rsid w:val="003D7B71"/>
    <w:rsid w:val="003F1081"/>
    <w:rsid w:val="00433DE3"/>
    <w:rsid w:val="00440C0E"/>
    <w:rsid w:val="00461EED"/>
    <w:rsid w:val="0046433E"/>
    <w:rsid w:val="004934A3"/>
    <w:rsid w:val="004B34DE"/>
    <w:rsid w:val="004E0990"/>
    <w:rsid w:val="00500E74"/>
    <w:rsid w:val="00507C28"/>
    <w:rsid w:val="005200A8"/>
    <w:rsid w:val="00533674"/>
    <w:rsid w:val="00556CF0"/>
    <w:rsid w:val="005B65C3"/>
    <w:rsid w:val="005C2E98"/>
    <w:rsid w:val="005D2B2B"/>
    <w:rsid w:val="0062036E"/>
    <w:rsid w:val="00627A53"/>
    <w:rsid w:val="00647064"/>
    <w:rsid w:val="00653C8B"/>
    <w:rsid w:val="00674B96"/>
    <w:rsid w:val="006824E7"/>
    <w:rsid w:val="00686D15"/>
    <w:rsid w:val="007A66F4"/>
    <w:rsid w:val="007C319F"/>
    <w:rsid w:val="007E1B88"/>
    <w:rsid w:val="008000A5"/>
    <w:rsid w:val="00822166"/>
    <w:rsid w:val="00883465"/>
    <w:rsid w:val="008B6AE6"/>
    <w:rsid w:val="008C0DEE"/>
    <w:rsid w:val="008D2525"/>
    <w:rsid w:val="00900EC1"/>
    <w:rsid w:val="00910164"/>
    <w:rsid w:val="009215B7"/>
    <w:rsid w:val="00932320"/>
    <w:rsid w:val="0094415F"/>
    <w:rsid w:val="0094453D"/>
    <w:rsid w:val="0099209F"/>
    <w:rsid w:val="009A46D8"/>
    <w:rsid w:val="009B3646"/>
    <w:rsid w:val="009B78BC"/>
    <w:rsid w:val="009E4FF8"/>
    <w:rsid w:val="00A647F4"/>
    <w:rsid w:val="00A80078"/>
    <w:rsid w:val="00AA6868"/>
    <w:rsid w:val="00AC2428"/>
    <w:rsid w:val="00AD116E"/>
    <w:rsid w:val="00AD429C"/>
    <w:rsid w:val="00B53AD9"/>
    <w:rsid w:val="00B53FA9"/>
    <w:rsid w:val="00BA6EBB"/>
    <w:rsid w:val="00BC7527"/>
    <w:rsid w:val="00BD33B6"/>
    <w:rsid w:val="00BE2E1A"/>
    <w:rsid w:val="00C26A3B"/>
    <w:rsid w:val="00C56643"/>
    <w:rsid w:val="00CA6905"/>
    <w:rsid w:val="00CB7F21"/>
    <w:rsid w:val="00D2265B"/>
    <w:rsid w:val="00D37F63"/>
    <w:rsid w:val="00D4351D"/>
    <w:rsid w:val="00DD1551"/>
    <w:rsid w:val="00DD4019"/>
    <w:rsid w:val="00DF315F"/>
    <w:rsid w:val="00E15748"/>
    <w:rsid w:val="00E51D59"/>
    <w:rsid w:val="00E62286"/>
    <w:rsid w:val="00E74B65"/>
    <w:rsid w:val="00E84385"/>
    <w:rsid w:val="00EB10A4"/>
    <w:rsid w:val="00ED2674"/>
    <w:rsid w:val="00EE06E4"/>
    <w:rsid w:val="00EE27CA"/>
    <w:rsid w:val="00F74501"/>
    <w:rsid w:val="00FB49CD"/>
    <w:rsid w:val="00FC3BB6"/>
    <w:rsid w:val="00FD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824C6A8"/>
  <w15:docId w15:val="{1946340B-2435-4096-9B47-C00FFE78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F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4FF8"/>
    <w:pPr>
      <w:ind w:left="708"/>
    </w:pPr>
    <w:rPr>
      <w:rFonts w:eastAsia="Times New Roman" w:cs="Times New Roman"/>
    </w:rPr>
  </w:style>
  <w:style w:type="paragraph" w:customStyle="1" w:styleId="msonormal0">
    <w:name w:val="msonormal"/>
    <w:basedOn w:val="a"/>
    <w:rsid w:val="00533674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5336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3674"/>
    <w:rPr>
      <w:color w:val="800080"/>
      <w:u w:val="single"/>
    </w:rPr>
  </w:style>
  <w:style w:type="table" w:styleId="a7">
    <w:name w:val="Table Grid"/>
    <w:basedOn w:val="a1"/>
    <w:uiPriority w:val="39"/>
    <w:rsid w:val="0094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1E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EED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E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EED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video22013161_456240345" TargetMode="External"/><Relationship Id="rId21" Type="http://schemas.openxmlformats.org/officeDocument/2006/relationships/hyperlink" Target="https://vk.com/video22013161_456240465" TargetMode="External"/><Relationship Id="rId34" Type="http://schemas.openxmlformats.org/officeDocument/2006/relationships/hyperlink" Target="https://vk.com/video22013161_456240434" TargetMode="External"/><Relationship Id="rId42" Type="http://schemas.openxmlformats.org/officeDocument/2006/relationships/hyperlink" Target="https://vk.com/video-111519858_456239024" TargetMode="External"/><Relationship Id="rId47" Type="http://schemas.openxmlformats.org/officeDocument/2006/relationships/hyperlink" Target="https://vk.com/public_vpolshkova?z=video-111519858_456239028%2Fvideos-111519858%2Fpl_-111519858_4" TargetMode="External"/><Relationship Id="rId50" Type="http://schemas.openxmlformats.org/officeDocument/2006/relationships/hyperlink" Target="https://vk.com/video22013161_456240438" TargetMode="External"/><Relationship Id="rId55" Type="http://schemas.openxmlformats.org/officeDocument/2006/relationships/hyperlink" Target="https://vk.com/video-111519858_456239025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video22013161_456240447" TargetMode="External"/><Relationship Id="rId29" Type="http://schemas.openxmlformats.org/officeDocument/2006/relationships/hyperlink" Target="https://vk.com/video22013161_456240372" TargetMode="External"/><Relationship Id="rId11" Type="http://schemas.openxmlformats.org/officeDocument/2006/relationships/hyperlink" Target="https://vk.com/video22013161_456240460" TargetMode="External"/><Relationship Id="rId24" Type="http://schemas.openxmlformats.org/officeDocument/2006/relationships/hyperlink" Target="https://vk.com/video22013161_456240371" TargetMode="External"/><Relationship Id="rId32" Type="http://schemas.openxmlformats.org/officeDocument/2006/relationships/hyperlink" Target="https://vk.com/video22013161_456240405" TargetMode="External"/><Relationship Id="rId37" Type="http://schemas.openxmlformats.org/officeDocument/2006/relationships/hyperlink" Target="https://vk.com/video22013161_456240389" TargetMode="External"/><Relationship Id="rId40" Type="http://schemas.openxmlformats.org/officeDocument/2006/relationships/hyperlink" Target="https://vk.com/video22013161_456240471" TargetMode="External"/><Relationship Id="rId45" Type="http://schemas.openxmlformats.org/officeDocument/2006/relationships/hyperlink" Target="https://vk.com/video22013161_456240476" TargetMode="External"/><Relationship Id="rId53" Type="http://schemas.openxmlformats.org/officeDocument/2006/relationships/hyperlink" Target="https://vk.com/video-111519858_456239034" TargetMode="External"/><Relationship Id="rId58" Type="http://schemas.openxmlformats.org/officeDocument/2006/relationships/hyperlink" Target="https://vk.com/video22013161_45624038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videos-111519858?section=album_4" TargetMode="External"/><Relationship Id="rId19" Type="http://schemas.openxmlformats.org/officeDocument/2006/relationships/hyperlink" Target="https://vk.com/video22013161_456240337" TargetMode="External"/><Relationship Id="rId14" Type="http://schemas.openxmlformats.org/officeDocument/2006/relationships/hyperlink" Target="https://vk.com/video22013161_456240367" TargetMode="External"/><Relationship Id="rId22" Type="http://schemas.openxmlformats.org/officeDocument/2006/relationships/hyperlink" Target="https://vk.com/video22013161_456240462" TargetMode="External"/><Relationship Id="rId27" Type="http://schemas.openxmlformats.org/officeDocument/2006/relationships/hyperlink" Target="https://vk.com/video22013161_456240415" TargetMode="External"/><Relationship Id="rId30" Type="http://schemas.openxmlformats.org/officeDocument/2006/relationships/hyperlink" Target="https://vk.com/video22013161_456240464" TargetMode="External"/><Relationship Id="rId35" Type="http://schemas.openxmlformats.org/officeDocument/2006/relationships/hyperlink" Target="https://vk.com/video22013161_456240382" TargetMode="External"/><Relationship Id="rId43" Type="http://schemas.openxmlformats.org/officeDocument/2006/relationships/hyperlink" Target="https://vk.com/photo-111519858_457239161" TargetMode="External"/><Relationship Id="rId48" Type="http://schemas.openxmlformats.org/officeDocument/2006/relationships/hyperlink" Target="https://vk.com/video22013161_456240365" TargetMode="External"/><Relationship Id="rId56" Type="http://schemas.openxmlformats.org/officeDocument/2006/relationships/hyperlink" Target="https://vk.com/video22013161_456240475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vk.com/video22013161_456240363" TargetMode="External"/><Relationship Id="rId51" Type="http://schemas.openxmlformats.org/officeDocument/2006/relationships/hyperlink" Target="https://vk.com/video22013161_456240477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video-111519858_456239032" TargetMode="External"/><Relationship Id="rId17" Type="http://schemas.openxmlformats.org/officeDocument/2006/relationships/hyperlink" Target="https://vk.com/video22013161_456240377" TargetMode="External"/><Relationship Id="rId25" Type="http://schemas.openxmlformats.org/officeDocument/2006/relationships/hyperlink" Target="https://vk.com/video22013161_456240333" TargetMode="External"/><Relationship Id="rId33" Type="http://schemas.openxmlformats.org/officeDocument/2006/relationships/hyperlink" Target="https://vk.com/video22013161_456240399" TargetMode="External"/><Relationship Id="rId38" Type="http://schemas.openxmlformats.org/officeDocument/2006/relationships/hyperlink" Target="https://vk.com/video22013161_456240474" TargetMode="External"/><Relationship Id="rId46" Type="http://schemas.openxmlformats.org/officeDocument/2006/relationships/hyperlink" Target="https://vk.com/video-111519858_456239035" TargetMode="External"/><Relationship Id="rId59" Type="http://schemas.openxmlformats.org/officeDocument/2006/relationships/hyperlink" Target="https://vk.com/video22013161_456240481" TargetMode="External"/><Relationship Id="rId20" Type="http://schemas.openxmlformats.org/officeDocument/2006/relationships/hyperlink" Target="https://vk.com/video22013161_456240463" TargetMode="External"/><Relationship Id="rId41" Type="http://schemas.openxmlformats.org/officeDocument/2006/relationships/hyperlink" Target="https://vk.com/video22013161_456240433" TargetMode="External"/><Relationship Id="rId54" Type="http://schemas.openxmlformats.org/officeDocument/2006/relationships/hyperlink" Target="https://youtu.be/tZ74cAxBUwE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video22013161_456240373" TargetMode="External"/><Relationship Id="rId23" Type="http://schemas.openxmlformats.org/officeDocument/2006/relationships/hyperlink" Target="https://vk.com/video22013161_456240413" TargetMode="External"/><Relationship Id="rId28" Type="http://schemas.openxmlformats.org/officeDocument/2006/relationships/hyperlink" Target="https://vk.com/video22013161_456240442" TargetMode="External"/><Relationship Id="rId36" Type="http://schemas.openxmlformats.org/officeDocument/2006/relationships/hyperlink" Target="https://vk.com/video22013161_456240390" TargetMode="External"/><Relationship Id="rId49" Type="http://schemas.openxmlformats.org/officeDocument/2006/relationships/hyperlink" Target="https://vk.com/video-111519858_456239029" TargetMode="External"/><Relationship Id="rId57" Type="http://schemas.openxmlformats.org/officeDocument/2006/relationships/hyperlink" Target="https://vk.com/video22013161_456240418" TargetMode="External"/><Relationship Id="rId10" Type="http://schemas.openxmlformats.org/officeDocument/2006/relationships/hyperlink" Target="https://vk.com/video22013161_456240411" TargetMode="External"/><Relationship Id="rId31" Type="http://schemas.openxmlformats.org/officeDocument/2006/relationships/hyperlink" Target="https://vk.com/video22013161_456240376" TargetMode="External"/><Relationship Id="rId44" Type="http://schemas.openxmlformats.org/officeDocument/2006/relationships/hyperlink" Target="https://youtu.be/ZDkcayOYH54" TargetMode="External"/><Relationship Id="rId52" Type="http://schemas.openxmlformats.org/officeDocument/2006/relationships/hyperlink" Target="https://vk.com/video22013161_456240362" TargetMode="External"/><Relationship Id="rId60" Type="http://schemas.openxmlformats.org/officeDocument/2006/relationships/hyperlink" Target="https://vk.com/video22013161_456240478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video22013161_456240367" TargetMode="External"/><Relationship Id="rId13" Type="http://schemas.openxmlformats.org/officeDocument/2006/relationships/hyperlink" Target="https://vk.com/video22013161_456240473" TargetMode="External"/><Relationship Id="rId18" Type="http://schemas.openxmlformats.org/officeDocument/2006/relationships/hyperlink" Target="https://vk.com/video22013161_456240375" TargetMode="External"/><Relationship Id="rId39" Type="http://schemas.openxmlformats.org/officeDocument/2006/relationships/hyperlink" Target="https://vk.com/video22013161_45624039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inus-plus-mus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2020-05-15T00:00:00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 ЦРТДиЮ Каменского района Пензенской области</Company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Polshkova</dc:creator>
  <cp:lastModifiedBy>Viktoriya Polshkova</cp:lastModifiedBy>
  <cp:revision>5</cp:revision>
  <dcterms:created xsi:type="dcterms:W3CDTF">2020-05-16T12:02:00Z</dcterms:created>
  <dcterms:modified xsi:type="dcterms:W3CDTF">2020-05-16T12:13:00Z</dcterms:modified>
</cp:coreProperties>
</file>